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2144" w:rsidRPr="00724FA9" w:rsidRDefault="001D2144" w:rsidP="001D2144">
      <w:pPr>
        <w:jc w:val="center"/>
        <w:rPr>
          <w:b/>
        </w:rPr>
      </w:pPr>
      <w:r w:rsidRPr="00E46E63">
        <w:rPr>
          <w:b/>
        </w:rPr>
        <w:t xml:space="preserve">РЕЕСТР </w:t>
      </w:r>
      <w:r>
        <w:rPr>
          <w:b/>
        </w:rPr>
        <w:t>на 01.01.202</w:t>
      </w:r>
      <w:r w:rsidR="00F22E26">
        <w:rPr>
          <w:b/>
        </w:rPr>
        <w:t>6</w:t>
      </w:r>
    </w:p>
    <w:p w:rsidR="001D2144" w:rsidRPr="00E46E63" w:rsidRDefault="001D2144" w:rsidP="001D2144">
      <w:pPr>
        <w:jc w:val="center"/>
        <w:rPr>
          <w:b/>
        </w:rPr>
      </w:pPr>
      <w:r w:rsidRPr="00E46E63">
        <w:rPr>
          <w:b/>
        </w:rPr>
        <w:t xml:space="preserve">МУНИЦИПАЛЬНОГО ИМУЩЕСТВА </w:t>
      </w:r>
      <w:r>
        <w:rPr>
          <w:b/>
        </w:rPr>
        <w:t>СТАРОТОГУЛЬСКОГО</w:t>
      </w:r>
      <w:r w:rsidRPr="00E46E63">
        <w:rPr>
          <w:b/>
        </w:rPr>
        <w:t xml:space="preserve"> СЕЛЬСОВЕТА ТОГУЛЬСКОГО РАЙОНА АЛТАЙСКОГО КРАЯ</w:t>
      </w:r>
    </w:p>
    <w:p w:rsidR="001D2144" w:rsidRPr="00E94E8C" w:rsidRDefault="001D2144" w:rsidP="001D2144">
      <w:pPr>
        <w:numPr>
          <w:ilvl w:val="0"/>
          <w:numId w:val="1"/>
        </w:numPr>
        <w:rPr>
          <w:b/>
        </w:rPr>
      </w:pPr>
      <w:r w:rsidRPr="00E46E63">
        <w:rPr>
          <w:b/>
        </w:rPr>
        <w:t>СВЕДЕНИЯ О МУНИЦИПАЛЬНОМ НЕДВИЖИМОМ ИМУЩЕСТВЕ</w:t>
      </w:r>
    </w:p>
    <w:p w:rsidR="001D2144" w:rsidRPr="00E94E8C" w:rsidRDefault="001D2144" w:rsidP="001D2144">
      <w:pPr>
        <w:ind w:left="360"/>
      </w:pPr>
    </w:p>
    <w:tbl>
      <w:tblPr>
        <w:tblW w:w="31210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49"/>
        <w:gridCol w:w="1418"/>
        <w:gridCol w:w="1701"/>
        <w:gridCol w:w="1559"/>
        <w:gridCol w:w="1276"/>
        <w:gridCol w:w="1275"/>
        <w:gridCol w:w="1418"/>
        <w:gridCol w:w="1417"/>
        <w:gridCol w:w="1843"/>
        <w:gridCol w:w="1276"/>
        <w:gridCol w:w="3359"/>
        <w:gridCol w:w="1591"/>
        <w:gridCol w:w="1591"/>
        <w:gridCol w:w="1591"/>
        <w:gridCol w:w="1591"/>
        <w:gridCol w:w="1591"/>
        <w:gridCol w:w="1591"/>
        <w:gridCol w:w="1591"/>
        <w:gridCol w:w="1591"/>
        <w:gridCol w:w="1591"/>
      </w:tblGrid>
      <w:tr w:rsidR="001D2144" w:rsidRPr="00B13779" w:rsidTr="005007A9">
        <w:trPr>
          <w:trHeight w:val="944"/>
        </w:trPr>
        <w:tc>
          <w:tcPr>
            <w:tcW w:w="349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  <w:r w:rsidRPr="00B13779">
              <w:rPr>
                <w:sz w:val="16"/>
                <w:szCs w:val="16"/>
              </w:rPr>
              <w:t>№</w:t>
            </w:r>
          </w:p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  <w:proofErr w:type="spellStart"/>
            <w:proofErr w:type="gramStart"/>
            <w:r w:rsidRPr="00B13779">
              <w:rPr>
                <w:sz w:val="16"/>
                <w:szCs w:val="16"/>
              </w:rPr>
              <w:t>п</w:t>
            </w:r>
            <w:proofErr w:type="spellEnd"/>
            <w:proofErr w:type="gramEnd"/>
            <w:r w:rsidRPr="00B13779">
              <w:rPr>
                <w:sz w:val="16"/>
                <w:szCs w:val="16"/>
              </w:rPr>
              <w:t>/</w:t>
            </w:r>
            <w:proofErr w:type="spellStart"/>
            <w:r w:rsidRPr="00B13779">
              <w:rPr>
                <w:sz w:val="16"/>
                <w:szCs w:val="16"/>
              </w:rPr>
              <w:t>п</w:t>
            </w:r>
            <w:proofErr w:type="spellEnd"/>
          </w:p>
        </w:tc>
        <w:tc>
          <w:tcPr>
            <w:tcW w:w="1418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  <w:r w:rsidRPr="00B13779">
              <w:rPr>
                <w:sz w:val="16"/>
                <w:szCs w:val="16"/>
              </w:rPr>
              <w:t>Наименование недвижимого имущества</w:t>
            </w:r>
          </w:p>
        </w:tc>
        <w:tc>
          <w:tcPr>
            <w:tcW w:w="1701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  <w:r w:rsidRPr="00B13779">
              <w:rPr>
                <w:sz w:val="16"/>
                <w:szCs w:val="16"/>
              </w:rPr>
              <w:t>Адрес (местоположение) недвижимого имущества</w:t>
            </w:r>
          </w:p>
        </w:tc>
        <w:tc>
          <w:tcPr>
            <w:tcW w:w="1559" w:type="dxa"/>
          </w:tcPr>
          <w:p w:rsidR="001D2144" w:rsidRPr="00B13779" w:rsidRDefault="001D2144" w:rsidP="005007A9">
            <w:pPr>
              <w:ind w:right="252"/>
              <w:jc w:val="center"/>
              <w:rPr>
                <w:sz w:val="16"/>
                <w:szCs w:val="16"/>
              </w:rPr>
            </w:pPr>
            <w:r w:rsidRPr="00B13779">
              <w:rPr>
                <w:sz w:val="16"/>
                <w:szCs w:val="16"/>
              </w:rPr>
              <w:t>Кадастровый номер муниципального недвижимого имущества</w:t>
            </w:r>
          </w:p>
        </w:tc>
        <w:tc>
          <w:tcPr>
            <w:tcW w:w="1276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  <w:r w:rsidRPr="00B13779">
              <w:rPr>
                <w:sz w:val="16"/>
                <w:szCs w:val="16"/>
              </w:rPr>
              <w:t>Площадь, протяженность и (или) иные параметры, характеризующие физические свойства недвижимого имущества</w:t>
            </w:r>
          </w:p>
        </w:tc>
        <w:tc>
          <w:tcPr>
            <w:tcW w:w="1275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  <w:r w:rsidRPr="00B13779">
              <w:rPr>
                <w:sz w:val="16"/>
                <w:szCs w:val="16"/>
              </w:rPr>
              <w:t>Сведения о балансовой стоимости недвижимого имущества и начисленной амортизации (износе)</w:t>
            </w:r>
          </w:p>
        </w:tc>
        <w:tc>
          <w:tcPr>
            <w:tcW w:w="1418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  <w:r w:rsidRPr="00B13779">
              <w:rPr>
                <w:sz w:val="16"/>
                <w:szCs w:val="16"/>
              </w:rPr>
              <w:t>Дата возникновения/</w:t>
            </w:r>
          </w:p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  <w:r w:rsidRPr="00B13779">
              <w:rPr>
                <w:sz w:val="16"/>
                <w:szCs w:val="16"/>
              </w:rPr>
              <w:t>прекращения</w:t>
            </w:r>
          </w:p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  <w:r w:rsidRPr="00B13779">
              <w:rPr>
                <w:sz w:val="16"/>
                <w:szCs w:val="16"/>
              </w:rPr>
              <w:t>права муниципальной собственности на недвижимое имущество</w:t>
            </w:r>
          </w:p>
        </w:tc>
        <w:tc>
          <w:tcPr>
            <w:tcW w:w="1417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  <w:r w:rsidRPr="00B13779">
              <w:rPr>
                <w:sz w:val="16"/>
                <w:szCs w:val="16"/>
              </w:rPr>
              <w:t>Реквизиты документов-оснований</w:t>
            </w:r>
          </w:p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  <w:r w:rsidRPr="00B13779">
              <w:rPr>
                <w:sz w:val="16"/>
                <w:szCs w:val="16"/>
              </w:rPr>
              <w:t>возникновения</w:t>
            </w:r>
          </w:p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  <w:r w:rsidRPr="00B13779">
              <w:rPr>
                <w:sz w:val="16"/>
                <w:szCs w:val="16"/>
              </w:rPr>
              <w:t>(прекращения) права муниципальной собственности на недвижимое имущество</w:t>
            </w:r>
          </w:p>
        </w:tc>
        <w:tc>
          <w:tcPr>
            <w:tcW w:w="1843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  <w:r w:rsidRPr="00B13779">
              <w:rPr>
                <w:sz w:val="16"/>
                <w:szCs w:val="16"/>
              </w:rPr>
              <w:t>Сведения о правообладателе муниципального</w:t>
            </w:r>
          </w:p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  <w:r w:rsidRPr="00B13779">
              <w:rPr>
                <w:sz w:val="16"/>
                <w:szCs w:val="16"/>
              </w:rPr>
              <w:t>недвижимого имущества</w:t>
            </w:r>
          </w:p>
        </w:tc>
        <w:tc>
          <w:tcPr>
            <w:tcW w:w="1276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  <w:r w:rsidRPr="00B13779">
              <w:rPr>
                <w:sz w:val="16"/>
                <w:szCs w:val="16"/>
              </w:rPr>
              <w:t xml:space="preserve">Сведения об </w:t>
            </w:r>
            <w:proofErr w:type="gramStart"/>
            <w:r w:rsidRPr="00B13779">
              <w:rPr>
                <w:sz w:val="16"/>
                <w:szCs w:val="16"/>
              </w:rPr>
              <w:t>установленных</w:t>
            </w:r>
            <w:proofErr w:type="gramEnd"/>
          </w:p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  <w:r w:rsidRPr="00B13779">
              <w:rPr>
                <w:sz w:val="16"/>
                <w:szCs w:val="16"/>
              </w:rPr>
              <w:t xml:space="preserve">в отношении </w:t>
            </w:r>
            <w:proofErr w:type="spellStart"/>
            <w:r w:rsidRPr="00B13779">
              <w:rPr>
                <w:sz w:val="16"/>
                <w:szCs w:val="16"/>
              </w:rPr>
              <w:t>мунипального</w:t>
            </w:r>
            <w:proofErr w:type="spellEnd"/>
            <w:r w:rsidRPr="00B13779">
              <w:rPr>
                <w:sz w:val="16"/>
                <w:szCs w:val="16"/>
              </w:rPr>
              <w:t xml:space="preserve"> недвижимого имущества ограничениях (обременениях)</w:t>
            </w:r>
          </w:p>
          <w:p w:rsidR="001D2144" w:rsidRPr="00B13779" w:rsidRDefault="001D2144" w:rsidP="005007A9">
            <w:pPr>
              <w:ind w:right="-108"/>
              <w:jc w:val="center"/>
              <w:rPr>
                <w:sz w:val="16"/>
                <w:szCs w:val="16"/>
              </w:rPr>
            </w:pPr>
            <w:r w:rsidRPr="00B13779">
              <w:rPr>
                <w:sz w:val="16"/>
                <w:szCs w:val="16"/>
              </w:rPr>
              <w:t>с указанием основания и даты их возникновения и прекращения</w:t>
            </w:r>
          </w:p>
        </w:tc>
        <w:tc>
          <w:tcPr>
            <w:tcW w:w="3359" w:type="dxa"/>
          </w:tcPr>
          <w:p w:rsidR="001D2144" w:rsidRPr="00B13779" w:rsidRDefault="001D2144" w:rsidP="005007A9">
            <w:pPr>
              <w:rPr>
                <w:sz w:val="16"/>
                <w:szCs w:val="16"/>
              </w:rPr>
            </w:pPr>
            <w:r w:rsidRPr="00B13779">
              <w:rPr>
                <w:sz w:val="16"/>
                <w:szCs w:val="16"/>
              </w:rPr>
              <w:t xml:space="preserve">Кадастровая </w:t>
            </w:r>
          </w:p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</w:p>
          <w:p w:rsidR="001D2144" w:rsidRDefault="001D2144" w:rsidP="005007A9">
            <w:pPr>
              <w:rPr>
                <w:sz w:val="16"/>
                <w:szCs w:val="16"/>
              </w:rPr>
            </w:pPr>
            <w:r w:rsidRPr="00B13779">
              <w:rPr>
                <w:sz w:val="16"/>
                <w:szCs w:val="16"/>
              </w:rPr>
              <w:t xml:space="preserve">стоимость </w:t>
            </w:r>
          </w:p>
          <w:p w:rsidR="001D2144" w:rsidRPr="00B13779" w:rsidRDefault="001D2144" w:rsidP="005007A9">
            <w:pPr>
              <w:rPr>
                <w:sz w:val="16"/>
                <w:szCs w:val="16"/>
              </w:rPr>
            </w:pPr>
            <w:r w:rsidRPr="00B13779">
              <w:rPr>
                <w:sz w:val="16"/>
                <w:szCs w:val="16"/>
              </w:rPr>
              <w:t>объект</w:t>
            </w:r>
            <w:r>
              <w:rPr>
                <w:sz w:val="16"/>
                <w:szCs w:val="16"/>
              </w:rPr>
              <w:t>ов</w:t>
            </w:r>
          </w:p>
          <w:p w:rsidR="001D2144" w:rsidRPr="007A0560" w:rsidRDefault="001D2144" w:rsidP="005007A9">
            <w:pPr>
              <w:rPr>
                <w:sz w:val="16"/>
                <w:szCs w:val="16"/>
              </w:rPr>
            </w:pPr>
            <w:r w:rsidRPr="00B13779">
              <w:rPr>
                <w:sz w:val="16"/>
                <w:szCs w:val="16"/>
              </w:rPr>
              <w:t>недвижимости</w:t>
            </w:r>
            <w:r w:rsidRPr="001D2144">
              <w:rPr>
                <w:sz w:val="16"/>
                <w:szCs w:val="16"/>
              </w:rPr>
              <w:t xml:space="preserve"> (</w:t>
            </w:r>
            <w:proofErr w:type="gramStart"/>
            <w:r>
              <w:rPr>
                <w:sz w:val="16"/>
                <w:szCs w:val="16"/>
                <w:lang w:val="en-US"/>
              </w:rPr>
              <w:t>p</w:t>
            </w:r>
            <w:proofErr w:type="spellStart"/>
            <w:proofErr w:type="gramEnd"/>
            <w:r>
              <w:rPr>
                <w:sz w:val="16"/>
                <w:szCs w:val="16"/>
              </w:rPr>
              <w:t>уб</w:t>
            </w:r>
            <w:proofErr w:type="spellEnd"/>
            <w:r>
              <w:rPr>
                <w:sz w:val="16"/>
                <w:szCs w:val="16"/>
              </w:rPr>
              <w:t>.)</w:t>
            </w:r>
          </w:p>
        </w:tc>
        <w:tc>
          <w:tcPr>
            <w:tcW w:w="1591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91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91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91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91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91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91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91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91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</w:p>
        </w:tc>
      </w:tr>
      <w:tr w:rsidR="001D2144" w:rsidRPr="00B13779" w:rsidTr="005007A9">
        <w:trPr>
          <w:trHeight w:val="423"/>
        </w:trPr>
        <w:tc>
          <w:tcPr>
            <w:tcW w:w="349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  <w:r w:rsidRPr="00B13779">
              <w:rPr>
                <w:sz w:val="16"/>
                <w:szCs w:val="16"/>
              </w:rPr>
              <w:t>1</w:t>
            </w:r>
          </w:p>
        </w:tc>
        <w:tc>
          <w:tcPr>
            <w:tcW w:w="1418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  <w:r w:rsidRPr="00B13779">
              <w:rPr>
                <w:sz w:val="16"/>
                <w:szCs w:val="16"/>
              </w:rPr>
              <w:t>2</w:t>
            </w:r>
          </w:p>
        </w:tc>
        <w:tc>
          <w:tcPr>
            <w:tcW w:w="1701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  <w:r w:rsidRPr="00B13779">
              <w:rPr>
                <w:sz w:val="16"/>
                <w:szCs w:val="16"/>
              </w:rPr>
              <w:t>3</w:t>
            </w:r>
          </w:p>
        </w:tc>
        <w:tc>
          <w:tcPr>
            <w:tcW w:w="1559" w:type="dxa"/>
          </w:tcPr>
          <w:p w:rsidR="001D2144" w:rsidRPr="00B13779" w:rsidRDefault="001D2144" w:rsidP="005007A9">
            <w:pPr>
              <w:ind w:right="252"/>
              <w:jc w:val="center"/>
              <w:rPr>
                <w:sz w:val="16"/>
                <w:szCs w:val="16"/>
              </w:rPr>
            </w:pPr>
            <w:r w:rsidRPr="00B13779">
              <w:rPr>
                <w:sz w:val="16"/>
                <w:szCs w:val="16"/>
              </w:rPr>
              <w:t>4</w:t>
            </w:r>
          </w:p>
        </w:tc>
        <w:tc>
          <w:tcPr>
            <w:tcW w:w="1276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  <w:r w:rsidRPr="00B13779">
              <w:rPr>
                <w:sz w:val="16"/>
                <w:szCs w:val="16"/>
              </w:rPr>
              <w:t>5</w:t>
            </w:r>
          </w:p>
        </w:tc>
        <w:tc>
          <w:tcPr>
            <w:tcW w:w="1275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  <w:r w:rsidRPr="00B13779">
              <w:rPr>
                <w:sz w:val="16"/>
                <w:szCs w:val="16"/>
              </w:rPr>
              <w:t>6</w:t>
            </w:r>
          </w:p>
        </w:tc>
        <w:tc>
          <w:tcPr>
            <w:tcW w:w="1418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  <w:r w:rsidRPr="00B13779">
              <w:rPr>
                <w:sz w:val="16"/>
                <w:szCs w:val="16"/>
              </w:rPr>
              <w:t>7</w:t>
            </w:r>
          </w:p>
        </w:tc>
        <w:tc>
          <w:tcPr>
            <w:tcW w:w="1417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  <w:r w:rsidRPr="00B13779">
              <w:rPr>
                <w:sz w:val="16"/>
                <w:szCs w:val="16"/>
              </w:rPr>
              <w:t>8</w:t>
            </w:r>
          </w:p>
        </w:tc>
        <w:tc>
          <w:tcPr>
            <w:tcW w:w="1843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  <w:r w:rsidRPr="00B13779">
              <w:rPr>
                <w:sz w:val="16"/>
                <w:szCs w:val="16"/>
              </w:rPr>
              <w:t>9</w:t>
            </w:r>
          </w:p>
        </w:tc>
        <w:tc>
          <w:tcPr>
            <w:tcW w:w="1276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  <w:r w:rsidRPr="00B13779">
              <w:rPr>
                <w:sz w:val="16"/>
                <w:szCs w:val="16"/>
              </w:rPr>
              <w:t>10</w:t>
            </w:r>
          </w:p>
        </w:tc>
        <w:tc>
          <w:tcPr>
            <w:tcW w:w="3359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91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91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91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91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91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91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91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91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91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</w:p>
        </w:tc>
      </w:tr>
      <w:tr w:rsidR="001D2144" w:rsidRPr="00B13779" w:rsidTr="005007A9">
        <w:tc>
          <w:tcPr>
            <w:tcW w:w="13532" w:type="dxa"/>
            <w:gridSpan w:val="10"/>
          </w:tcPr>
          <w:p w:rsidR="001D2144" w:rsidRPr="00B13779" w:rsidRDefault="001D2144" w:rsidP="005007A9">
            <w:pPr>
              <w:ind w:right="308"/>
              <w:jc w:val="center"/>
              <w:rPr>
                <w:b/>
                <w:sz w:val="16"/>
                <w:szCs w:val="16"/>
              </w:rPr>
            </w:pPr>
            <w:r w:rsidRPr="00B13779">
              <w:rPr>
                <w:b/>
                <w:sz w:val="16"/>
                <w:szCs w:val="16"/>
              </w:rPr>
              <w:t>Нежилые помещения – недвижимое имущество учреждения</w:t>
            </w:r>
          </w:p>
        </w:tc>
        <w:tc>
          <w:tcPr>
            <w:tcW w:w="3359" w:type="dxa"/>
          </w:tcPr>
          <w:p w:rsidR="001D2144" w:rsidRPr="00B13779" w:rsidRDefault="001D2144" w:rsidP="005007A9">
            <w:pPr>
              <w:ind w:right="308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591" w:type="dxa"/>
          </w:tcPr>
          <w:p w:rsidR="001D2144" w:rsidRPr="00B13779" w:rsidRDefault="001D2144" w:rsidP="005007A9">
            <w:pPr>
              <w:ind w:right="308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591" w:type="dxa"/>
          </w:tcPr>
          <w:p w:rsidR="001D2144" w:rsidRPr="00B13779" w:rsidRDefault="001D2144" w:rsidP="005007A9">
            <w:pPr>
              <w:ind w:right="308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591" w:type="dxa"/>
          </w:tcPr>
          <w:p w:rsidR="001D2144" w:rsidRPr="00B13779" w:rsidRDefault="001D2144" w:rsidP="005007A9">
            <w:pPr>
              <w:ind w:right="308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591" w:type="dxa"/>
          </w:tcPr>
          <w:p w:rsidR="001D2144" w:rsidRPr="00B13779" w:rsidRDefault="001D2144" w:rsidP="005007A9">
            <w:pPr>
              <w:ind w:right="308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591" w:type="dxa"/>
          </w:tcPr>
          <w:p w:rsidR="001D2144" w:rsidRPr="00B13779" w:rsidRDefault="001D2144" w:rsidP="005007A9">
            <w:pPr>
              <w:ind w:right="308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591" w:type="dxa"/>
          </w:tcPr>
          <w:p w:rsidR="001D2144" w:rsidRPr="00B13779" w:rsidRDefault="001D2144" w:rsidP="005007A9">
            <w:pPr>
              <w:ind w:right="308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591" w:type="dxa"/>
          </w:tcPr>
          <w:p w:rsidR="001D2144" w:rsidRPr="00B13779" w:rsidRDefault="001D2144" w:rsidP="005007A9">
            <w:pPr>
              <w:ind w:right="308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591" w:type="dxa"/>
          </w:tcPr>
          <w:p w:rsidR="001D2144" w:rsidRPr="00B13779" w:rsidRDefault="001D2144" w:rsidP="005007A9">
            <w:pPr>
              <w:ind w:right="308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591" w:type="dxa"/>
          </w:tcPr>
          <w:p w:rsidR="001D2144" w:rsidRPr="00B13779" w:rsidRDefault="001D2144" w:rsidP="005007A9">
            <w:pPr>
              <w:ind w:right="308"/>
              <w:jc w:val="center"/>
              <w:rPr>
                <w:b/>
                <w:sz w:val="16"/>
                <w:szCs w:val="16"/>
              </w:rPr>
            </w:pPr>
          </w:p>
        </w:tc>
      </w:tr>
      <w:tr w:rsidR="001D2144" w:rsidRPr="00B13779" w:rsidTr="005007A9">
        <w:tc>
          <w:tcPr>
            <w:tcW w:w="349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  <w:r w:rsidRPr="00B13779">
              <w:rPr>
                <w:sz w:val="16"/>
                <w:szCs w:val="16"/>
              </w:rPr>
              <w:t>1</w:t>
            </w:r>
          </w:p>
        </w:tc>
        <w:tc>
          <w:tcPr>
            <w:tcW w:w="1418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  <w:r w:rsidRPr="00B13779">
              <w:rPr>
                <w:sz w:val="16"/>
                <w:szCs w:val="16"/>
              </w:rPr>
              <w:t>Здание Администрации сельсовета</w:t>
            </w:r>
          </w:p>
        </w:tc>
        <w:tc>
          <w:tcPr>
            <w:tcW w:w="1701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  <w:r w:rsidRPr="00B13779">
              <w:rPr>
                <w:sz w:val="16"/>
                <w:szCs w:val="16"/>
              </w:rPr>
              <w:t>с</w:t>
            </w:r>
            <w:proofErr w:type="gramStart"/>
            <w:r w:rsidRPr="00B13779">
              <w:rPr>
                <w:sz w:val="16"/>
                <w:szCs w:val="16"/>
              </w:rPr>
              <w:t>.С</w:t>
            </w:r>
            <w:proofErr w:type="gramEnd"/>
            <w:r w:rsidRPr="00B13779">
              <w:rPr>
                <w:sz w:val="16"/>
                <w:szCs w:val="16"/>
              </w:rPr>
              <w:t>тарый Тогул,</w:t>
            </w:r>
          </w:p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  <w:r w:rsidRPr="00B13779">
              <w:rPr>
                <w:sz w:val="16"/>
                <w:szCs w:val="16"/>
              </w:rPr>
              <w:t xml:space="preserve">ул. Центральная, </w:t>
            </w:r>
          </w:p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  <w:r w:rsidRPr="00B13779">
              <w:rPr>
                <w:sz w:val="16"/>
                <w:szCs w:val="16"/>
              </w:rPr>
              <w:t>д.7</w:t>
            </w:r>
          </w:p>
        </w:tc>
        <w:tc>
          <w:tcPr>
            <w:tcW w:w="1559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  <w:r w:rsidRPr="00B13779">
              <w:rPr>
                <w:rFonts w:ascii="Arial" w:hAnsi="Arial" w:cs="Arial"/>
                <w:bCs/>
                <w:sz w:val="16"/>
                <w:szCs w:val="16"/>
              </w:rPr>
              <w:t>22:48:</w:t>
            </w:r>
            <w:r>
              <w:rPr>
                <w:rFonts w:ascii="Arial" w:hAnsi="Arial" w:cs="Arial"/>
                <w:bCs/>
                <w:sz w:val="16"/>
                <w:szCs w:val="16"/>
              </w:rPr>
              <w:t>040301</w:t>
            </w:r>
            <w:r w:rsidRPr="00B13779">
              <w:rPr>
                <w:rFonts w:ascii="Arial" w:hAnsi="Arial" w:cs="Arial"/>
                <w:bCs/>
                <w:sz w:val="16"/>
                <w:szCs w:val="16"/>
              </w:rPr>
              <w:t>:</w:t>
            </w:r>
            <w:r>
              <w:rPr>
                <w:rFonts w:ascii="Arial" w:hAnsi="Arial" w:cs="Arial"/>
                <w:bCs/>
                <w:sz w:val="16"/>
                <w:szCs w:val="16"/>
              </w:rPr>
              <w:t>152</w:t>
            </w:r>
          </w:p>
        </w:tc>
        <w:tc>
          <w:tcPr>
            <w:tcW w:w="1276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  <w:vertAlign w:val="superscript"/>
              </w:rPr>
            </w:pPr>
            <w:r w:rsidRPr="00B13779">
              <w:rPr>
                <w:sz w:val="16"/>
                <w:szCs w:val="16"/>
              </w:rPr>
              <w:t>97,6 м</w:t>
            </w:r>
            <w:proofErr w:type="gramStart"/>
            <w:r w:rsidRPr="00B13779">
              <w:rPr>
                <w:sz w:val="16"/>
                <w:szCs w:val="16"/>
                <w:vertAlign w:val="superscript"/>
              </w:rPr>
              <w:t>2</w:t>
            </w:r>
            <w:proofErr w:type="gramEnd"/>
          </w:p>
        </w:tc>
        <w:tc>
          <w:tcPr>
            <w:tcW w:w="1275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  <w:r w:rsidRPr="00B13779">
              <w:rPr>
                <w:sz w:val="16"/>
                <w:szCs w:val="16"/>
              </w:rPr>
              <w:t>293619,79</w:t>
            </w:r>
          </w:p>
        </w:tc>
        <w:tc>
          <w:tcPr>
            <w:tcW w:w="1418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  <w:highlight w:val="yellow"/>
              </w:rPr>
            </w:pPr>
            <w:r w:rsidRPr="00B13779">
              <w:rPr>
                <w:sz w:val="16"/>
                <w:szCs w:val="16"/>
              </w:rPr>
              <w:t>30.01.2007</w:t>
            </w:r>
          </w:p>
        </w:tc>
        <w:tc>
          <w:tcPr>
            <w:tcW w:w="1417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  <w:highlight w:val="yellow"/>
              </w:rPr>
            </w:pPr>
            <w:r w:rsidRPr="00B13779">
              <w:rPr>
                <w:sz w:val="16"/>
                <w:szCs w:val="16"/>
              </w:rPr>
              <w:t>Постановление Администрации Тогульского района Алтайского края от 30.01.2007 г. №27</w:t>
            </w:r>
          </w:p>
        </w:tc>
        <w:tc>
          <w:tcPr>
            <w:tcW w:w="1843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  <w:r w:rsidRPr="00B13779">
              <w:rPr>
                <w:sz w:val="16"/>
                <w:szCs w:val="16"/>
              </w:rPr>
              <w:t>Администрация Старотогульского сельсовета  Тогульского района Алтайского края</w:t>
            </w:r>
          </w:p>
        </w:tc>
        <w:tc>
          <w:tcPr>
            <w:tcW w:w="1276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</w:p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  <w:r w:rsidRPr="00B13779">
              <w:rPr>
                <w:sz w:val="16"/>
                <w:szCs w:val="16"/>
              </w:rPr>
              <w:t>нет</w:t>
            </w:r>
          </w:p>
        </w:tc>
        <w:tc>
          <w:tcPr>
            <w:tcW w:w="3359" w:type="dxa"/>
          </w:tcPr>
          <w:p w:rsidR="001D2144" w:rsidRPr="0083080C" w:rsidRDefault="001D2144" w:rsidP="005007A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Нет данных</w:t>
            </w:r>
          </w:p>
        </w:tc>
        <w:tc>
          <w:tcPr>
            <w:tcW w:w="1591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91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91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91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91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91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91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91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91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</w:p>
        </w:tc>
      </w:tr>
      <w:tr w:rsidR="001D2144" w:rsidRPr="00B13779" w:rsidTr="005007A9">
        <w:trPr>
          <w:trHeight w:val="966"/>
        </w:trPr>
        <w:tc>
          <w:tcPr>
            <w:tcW w:w="349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  <w:r w:rsidRPr="00B13779">
              <w:rPr>
                <w:sz w:val="16"/>
                <w:szCs w:val="16"/>
              </w:rPr>
              <w:t>2</w:t>
            </w:r>
          </w:p>
        </w:tc>
        <w:tc>
          <w:tcPr>
            <w:tcW w:w="1418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  <w:r w:rsidRPr="00B13779">
              <w:rPr>
                <w:sz w:val="16"/>
                <w:szCs w:val="16"/>
              </w:rPr>
              <w:t>Здание Администрации сельсовета</w:t>
            </w:r>
          </w:p>
        </w:tc>
        <w:tc>
          <w:tcPr>
            <w:tcW w:w="1701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  <w:proofErr w:type="spellStart"/>
            <w:r w:rsidRPr="00B13779">
              <w:rPr>
                <w:sz w:val="16"/>
                <w:szCs w:val="16"/>
              </w:rPr>
              <w:t>с</w:t>
            </w:r>
            <w:proofErr w:type="gramStart"/>
            <w:r w:rsidRPr="00B13779">
              <w:rPr>
                <w:sz w:val="16"/>
                <w:szCs w:val="16"/>
              </w:rPr>
              <w:t>.У</w:t>
            </w:r>
            <w:proofErr w:type="gramEnd"/>
            <w:r w:rsidRPr="00B13779">
              <w:rPr>
                <w:sz w:val="16"/>
                <w:szCs w:val="16"/>
              </w:rPr>
              <w:t>ксунай</w:t>
            </w:r>
            <w:proofErr w:type="spellEnd"/>
            <w:r w:rsidRPr="00B13779">
              <w:rPr>
                <w:sz w:val="16"/>
                <w:szCs w:val="16"/>
              </w:rPr>
              <w:t>,</w:t>
            </w:r>
          </w:p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  <w:r w:rsidRPr="00B13779">
              <w:rPr>
                <w:sz w:val="16"/>
                <w:szCs w:val="16"/>
              </w:rPr>
              <w:t>ул. Центральная, д.39</w:t>
            </w:r>
          </w:p>
        </w:tc>
        <w:tc>
          <w:tcPr>
            <w:tcW w:w="1559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  <w:r w:rsidRPr="00B13779">
              <w:rPr>
                <w:bCs/>
                <w:sz w:val="16"/>
                <w:szCs w:val="16"/>
              </w:rPr>
              <w:t>22:48:</w:t>
            </w:r>
            <w:r>
              <w:rPr>
                <w:bCs/>
                <w:sz w:val="16"/>
                <w:szCs w:val="16"/>
              </w:rPr>
              <w:t>040201</w:t>
            </w:r>
            <w:r w:rsidRPr="00B13779">
              <w:rPr>
                <w:bCs/>
                <w:sz w:val="16"/>
                <w:szCs w:val="16"/>
              </w:rPr>
              <w:t>:</w:t>
            </w:r>
            <w:r>
              <w:rPr>
                <w:bCs/>
                <w:sz w:val="16"/>
                <w:szCs w:val="16"/>
              </w:rPr>
              <w:t>135</w:t>
            </w:r>
          </w:p>
        </w:tc>
        <w:tc>
          <w:tcPr>
            <w:tcW w:w="1276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  <w:vertAlign w:val="superscript"/>
              </w:rPr>
            </w:pPr>
            <w:r w:rsidRPr="00B13779">
              <w:rPr>
                <w:sz w:val="16"/>
                <w:szCs w:val="16"/>
              </w:rPr>
              <w:t>59,3 м</w:t>
            </w:r>
            <w:proofErr w:type="gramStart"/>
            <w:r w:rsidRPr="00B13779">
              <w:rPr>
                <w:sz w:val="16"/>
                <w:szCs w:val="16"/>
                <w:vertAlign w:val="superscript"/>
              </w:rPr>
              <w:t>2</w:t>
            </w:r>
            <w:proofErr w:type="gramEnd"/>
          </w:p>
        </w:tc>
        <w:tc>
          <w:tcPr>
            <w:tcW w:w="1275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  <w:r w:rsidRPr="00B13779">
              <w:rPr>
                <w:sz w:val="16"/>
                <w:szCs w:val="16"/>
              </w:rPr>
              <w:t>6133,94</w:t>
            </w:r>
          </w:p>
        </w:tc>
        <w:tc>
          <w:tcPr>
            <w:tcW w:w="1418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7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  <w:r w:rsidRPr="00B13779">
              <w:rPr>
                <w:sz w:val="16"/>
                <w:szCs w:val="16"/>
              </w:rPr>
              <w:t>Администрация Старотогульского сельсовета  Тогульского района Алтайского края</w:t>
            </w:r>
          </w:p>
        </w:tc>
        <w:tc>
          <w:tcPr>
            <w:tcW w:w="1276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</w:p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  <w:r w:rsidRPr="00B13779">
              <w:rPr>
                <w:sz w:val="16"/>
                <w:szCs w:val="16"/>
              </w:rPr>
              <w:t>нет</w:t>
            </w:r>
          </w:p>
        </w:tc>
        <w:tc>
          <w:tcPr>
            <w:tcW w:w="3359" w:type="dxa"/>
          </w:tcPr>
          <w:p w:rsidR="001D2144" w:rsidRDefault="001D2144" w:rsidP="005007A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Нет данных</w:t>
            </w:r>
          </w:p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91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91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91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91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91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91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91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91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91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</w:p>
        </w:tc>
      </w:tr>
      <w:tr w:rsidR="001D2144" w:rsidRPr="00B13779" w:rsidTr="005007A9">
        <w:tc>
          <w:tcPr>
            <w:tcW w:w="349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  <w:r w:rsidRPr="00B13779">
              <w:rPr>
                <w:sz w:val="16"/>
                <w:szCs w:val="16"/>
              </w:rPr>
              <w:t>3</w:t>
            </w:r>
          </w:p>
        </w:tc>
        <w:tc>
          <w:tcPr>
            <w:tcW w:w="1418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  <w:r w:rsidRPr="00B13779">
              <w:rPr>
                <w:sz w:val="16"/>
                <w:szCs w:val="16"/>
              </w:rPr>
              <w:t>Здание дома культуры</w:t>
            </w:r>
          </w:p>
          <w:p w:rsidR="001D2144" w:rsidRPr="00B13779" w:rsidRDefault="001D2144" w:rsidP="005007A9">
            <w:pPr>
              <w:rPr>
                <w:sz w:val="16"/>
                <w:szCs w:val="16"/>
              </w:rPr>
            </w:pPr>
          </w:p>
          <w:p w:rsidR="001D2144" w:rsidRPr="00B13779" w:rsidRDefault="001D2144" w:rsidP="005007A9">
            <w:pPr>
              <w:rPr>
                <w:sz w:val="16"/>
                <w:szCs w:val="16"/>
              </w:rPr>
            </w:pPr>
          </w:p>
          <w:p w:rsidR="001D2144" w:rsidRPr="00B13779" w:rsidRDefault="001D2144" w:rsidP="005007A9">
            <w:pPr>
              <w:rPr>
                <w:sz w:val="16"/>
                <w:szCs w:val="16"/>
              </w:rPr>
            </w:pPr>
          </w:p>
          <w:p w:rsidR="001D2144" w:rsidRPr="00B13779" w:rsidRDefault="001D2144" w:rsidP="005007A9">
            <w:pPr>
              <w:rPr>
                <w:sz w:val="16"/>
                <w:szCs w:val="16"/>
              </w:rPr>
            </w:pPr>
          </w:p>
          <w:p w:rsidR="001D2144" w:rsidRPr="00B13779" w:rsidRDefault="001D2144" w:rsidP="005007A9">
            <w:pPr>
              <w:rPr>
                <w:sz w:val="16"/>
                <w:szCs w:val="16"/>
              </w:rPr>
            </w:pPr>
          </w:p>
          <w:p w:rsidR="001D2144" w:rsidRPr="00B13779" w:rsidRDefault="001D2144" w:rsidP="005007A9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  <w:r w:rsidRPr="00B13779">
              <w:rPr>
                <w:sz w:val="16"/>
                <w:szCs w:val="16"/>
              </w:rPr>
              <w:t>с</w:t>
            </w:r>
            <w:proofErr w:type="gramStart"/>
            <w:r w:rsidRPr="00B13779">
              <w:rPr>
                <w:sz w:val="16"/>
                <w:szCs w:val="16"/>
              </w:rPr>
              <w:t>.С</w:t>
            </w:r>
            <w:proofErr w:type="gramEnd"/>
            <w:r w:rsidRPr="00B13779">
              <w:rPr>
                <w:sz w:val="16"/>
                <w:szCs w:val="16"/>
              </w:rPr>
              <w:t>тарый Тогул,</w:t>
            </w:r>
          </w:p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  <w:r w:rsidRPr="00B13779">
              <w:rPr>
                <w:sz w:val="16"/>
                <w:szCs w:val="16"/>
              </w:rPr>
              <w:t xml:space="preserve">ул. Центральная, </w:t>
            </w:r>
          </w:p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  <w:r w:rsidRPr="00B13779">
              <w:rPr>
                <w:sz w:val="16"/>
                <w:szCs w:val="16"/>
              </w:rPr>
              <w:t>д.2</w:t>
            </w:r>
          </w:p>
        </w:tc>
        <w:tc>
          <w:tcPr>
            <w:tcW w:w="1559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22:48:040304:88</w:t>
            </w:r>
          </w:p>
        </w:tc>
        <w:tc>
          <w:tcPr>
            <w:tcW w:w="1276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  <w:r w:rsidRPr="00B13779">
              <w:rPr>
                <w:sz w:val="16"/>
                <w:szCs w:val="16"/>
              </w:rPr>
              <w:t>741,0 м</w:t>
            </w:r>
            <w:proofErr w:type="gramStart"/>
            <w:r w:rsidRPr="00B13779">
              <w:rPr>
                <w:sz w:val="16"/>
                <w:szCs w:val="16"/>
                <w:vertAlign w:val="superscript"/>
              </w:rPr>
              <w:t>2</w:t>
            </w:r>
            <w:proofErr w:type="gramEnd"/>
          </w:p>
        </w:tc>
        <w:tc>
          <w:tcPr>
            <w:tcW w:w="1275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  <w:r w:rsidRPr="00B13779">
              <w:rPr>
                <w:sz w:val="16"/>
                <w:szCs w:val="16"/>
              </w:rPr>
              <w:t>7965506,33</w:t>
            </w:r>
          </w:p>
        </w:tc>
        <w:tc>
          <w:tcPr>
            <w:tcW w:w="1418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  <w:r w:rsidRPr="00B13779">
              <w:rPr>
                <w:sz w:val="16"/>
                <w:szCs w:val="16"/>
              </w:rPr>
              <w:t>09.01.2019</w:t>
            </w:r>
          </w:p>
        </w:tc>
        <w:tc>
          <w:tcPr>
            <w:tcW w:w="1417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  <w:r w:rsidRPr="00B13779">
              <w:rPr>
                <w:sz w:val="16"/>
                <w:szCs w:val="16"/>
              </w:rPr>
              <w:t>Акт приема-передачи от 09.01.2019 года</w:t>
            </w:r>
          </w:p>
        </w:tc>
        <w:tc>
          <w:tcPr>
            <w:tcW w:w="1843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  <w:r w:rsidRPr="00B13779">
              <w:rPr>
                <w:sz w:val="16"/>
                <w:szCs w:val="16"/>
              </w:rPr>
              <w:t>Администрация Старотогульского сельсовета  Тогульского района Алтайского края</w:t>
            </w:r>
          </w:p>
        </w:tc>
        <w:tc>
          <w:tcPr>
            <w:tcW w:w="1276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  <w:r w:rsidRPr="00B13779">
              <w:rPr>
                <w:sz w:val="16"/>
                <w:szCs w:val="16"/>
              </w:rPr>
              <w:t>нет</w:t>
            </w:r>
          </w:p>
        </w:tc>
        <w:tc>
          <w:tcPr>
            <w:tcW w:w="3359" w:type="dxa"/>
          </w:tcPr>
          <w:p w:rsidR="001D2144" w:rsidRDefault="001D2144" w:rsidP="005007A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Нет данных</w:t>
            </w:r>
          </w:p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91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91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91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91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91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91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91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91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91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</w:p>
        </w:tc>
      </w:tr>
      <w:tr w:rsidR="001D2144" w:rsidRPr="00B13779" w:rsidTr="005007A9">
        <w:tc>
          <w:tcPr>
            <w:tcW w:w="349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  <w:r w:rsidRPr="00B13779">
              <w:rPr>
                <w:sz w:val="16"/>
                <w:szCs w:val="16"/>
              </w:rPr>
              <w:t>4</w:t>
            </w:r>
          </w:p>
        </w:tc>
        <w:tc>
          <w:tcPr>
            <w:tcW w:w="1418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  <w:r w:rsidRPr="00B13779">
              <w:rPr>
                <w:sz w:val="16"/>
                <w:szCs w:val="16"/>
              </w:rPr>
              <w:t>Здание библиотеки</w:t>
            </w:r>
          </w:p>
        </w:tc>
        <w:tc>
          <w:tcPr>
            <w:tcW w:w="1701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  <w:r w:rsidRPr="00B13779">
              <w:rPr>
                <w:sz w:val="16"/>
                <w:szCs w:val="16"/>
              </w:rPr>
              <w:t>с</w:t>
            </w:r>
            <w:proofErr w:type="gramStart"/>
            <w:r w:rsidRPr="00B13779">
              <w:rPr>
                <w:sz w:val="16"/>
                <w:szCs w:val="16"/>
              </w:rPr>
              <w:t>.С</w:t>
            </w:r>
            <w:proofErr w:type="gramEnd"/>
            <w:r w:rsidRPr="00B13779">
              <w:rPr>
                <w:sz w:val="16"/>
                <w:szCs w:val="16"/>
              </w:rPr>
              <w:t>тарый Тогул,</w:t>
            </w:r>
          </w:p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  <w:r w:rsidRPr="00B13779">
              <w:rPr>
                <w:sz w:val="16"/>
                <w:szCs w:val="16"/>
              </w:rPr>
              <w:t xml:space="preserve">ул. Целинная, </w:t>
            </w:r>
          </w:p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  <w:r w:rsidRPr="00B13779">
              <w:rPr>
                <w:sz w:val="16"/>
                <w:szCs w:val="16"/>
              </w:rPr>
              <w:t>д.15</w:t>
            </w:r>
          </w:p>
        </w:tc>
        <w:tc>
          <w:tcPr>
            <w:tcW w:w="1559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22:48:040305:118</w:t>
            </w:r>
          </w:p>
        </w:tc>
        <w:tc>
          <w:tcPr>
            <w:tcW w:w="1276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  <w:r w:rsidRPr="00B13779">
              <w:rPr>
                <w:sz w:val="16"/>
                <w:szCs w:val="16"/>
              </w:rPr>
              <w:t>214,0</w:t>
            </w:r>
          </w:p>
        </w:tc>
        <w:tc>
          <w:tcPr>
            <w:tcW w:w="1275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  <w:r w:rsidRPr="00B13779">
              <w:rPr>
                <w:sz w:val="16"/>
                <w:szCs w:val="16"/>
              </w:rPr>
              <w:t>1023600,00</w:t>
            </w:r>
          </w:p>
        </w:tc>
        <w:tc>
          <w:tcPr>
            <w:tcW w:w="1418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23.04.2008</w:t>
            </w:r>
          </w:p>
        </w:tc>
        <w:tc>
          <w:tcPr>
            <w:tcW w:w="1417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  <w:r w:rsidRPr="00B13779">
              <w:rPr>
                <w:sz w:val="16"/>
                <w:szCs w:val="16"/>
              </w:rPr>
              <w:t>Постановление Администрации Тогульского района Алтайского края от 30.01.2007 г. №27</w:t>
            </w:r>
          </w:p>
        </w:tc>
        <w:tc>
          <w:tcPr>
            <w:tcW w:w="1843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  <w:r w:rsidRPr="00B13779">
              <w:rPr>
                <w:sz w:val="16"/>
                <w:szCs w:val="16"/>
              </w:rPr>
              <w:t>Администрация Старотогульского сельсовета  Тогульского района Алтайского края</w:t>
            </w:r>
          </w:p>
        </w:tc>
        <w:tc>
          <w:tcPr>
            <w:tcW w:w="1276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  <w:r w:rsidRPr="00B13779">
              <w:rPr>
                <w:sz w:val="16"/>
                <w:szCs w:val="16"/>
              </w:rPr>
              <w:t>нет</w:t>
            </w:r>
          </w:p>
        </w:tc>
        <w:tc>
          <w:tcPr>
            <w:tcW w:w="3359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Нет данных</w:t>
            </w:r>
          </w:p>
        </w:tc>
        <w:tc>
          <w:tcPr>
            <w:tcW w:w="1591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91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91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91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91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91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91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91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91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</w:p>
        </w:tc>
      </w:tr>
      <w:tr w:rsidR="001D2144" w:rsidRPr="00B13779" w:rsidTr="005007A9">
        <w:tc>
          <w:tcPr>
            <w:tcW w:w="349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  <w:r w:rsidRPr="00B13779">
              <w:rPr>
                <w:sz w:val="16"/>
                <w:szCs w:val="16"/>
              </w:rPr>
              <w:t>5</w:t>
            </w:r>
          </w:p>
        </w:tc>
        <w:tc>
          <w:tcPr>
            <w:tcW w:w="1418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  <w:r w:rsidRPr="00B13779">
              <w:rPr>
                <w:sz w:val="16"/>
                <w:szCs w:val="16"/>
              </w:rPr>
              <w:t>Здание дома культуры</w:t>
            </w:r>
          </w:p>
          <w:p w:rsidR="001D2144" w:rsidRPr="00B13779" w:rsidRDefault="001D2144" w:rsidP="005007A9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  <w:proofErr w:type="spellStart"/>
            <w:r w:rsidRPr="00B13779">
              <w:rPr>
                <w:sz w:val="16"/>
                <w:szCs w:val="16"/>
              </w:rPr>
              <w:t>с</w:t>
            </w:r>
            <w:proofErr w:type="gramStart"/>
            <w:r w:rsidRPr="00B13779">
              <w:rPr>
                <w:sz w:val="16"/>
                <w:szCs w:val="16"/>
              </w:rPr>
              <w:t>.У</w:t>
            </w:r>
            <w:proofErr w:type="gramEnd"/>
            <w:r w:rsidRPr="00B13779">
              <w:rPr>
                <w:sz w:val="16"/>
                <w:szCs w:val="16"/>
              </w:rPr>
              <w:t>ксунай</w:t>
            </w:r>
            <w:proofErr w:type="spellEnd"/>
            <w:r w:rsidRPr="00B13779">
              <w:rPr>
                <w:sz w:val="16"/>
                <w:szCs w:val="16"/>
              </w:rPr>
              <w:t>,</w:t>
            </w:r>
          </w:p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  <w:r w:rsidRPr="00B13779">
              <w:rPr>
                <w:sz w:val="16"/>
                <w:szCs w:val="16"/>
              </w:rPr>
              <w:t>ул. Центральная, д.37</w:t>
            </w:r>
          </w:p>
        </w:tc>
        <w:tc>
          <w:tcPr>
            <w:tcW w:w="1559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22:48:040201:134</w:t>
            </w:r>
            <w:r w:rsidRPr="00B13779">
              <w:rPr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276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  <w:r w:rsidRPr="00B13779">
              <w:rPr>
                <w:sz w:val="16"/>
                <w:szCs w:val="16"/>
              </w:rPr>
              <w:t>214,6</w:t>
            </w:r>
          </w:p>
        </w:tc>
        <w:tc>
          <w:tcPr>
            <w:tcW w:w="1275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  <w:r w:rsidRPr="00B13779">
              <w:rPr>
                <w:sz w:val="16"/>
                <w:szCs w:val="16"/>
              </w:rPr>
              <w:t>34268,57</w:t>
            </w:r>
          </w:p>
        </w:tc>
        <w:tc>
          <w:tcPr>
            <w:tcW w:w="1418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7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  <w:r w:rsidRPr="00B13779">
              <w:rPr>
                <w:sz w:val="16"/>
                <w:szCs w:val="16"/>
              </w:rPr>
              <w:t xml:space="preserve">Администрация Старотогульского сельсовета  Тогульского района </w:t>
            </w:r>
            <w:r w:rsidRPr="00B13779">
              <w:rPr>
                <w:sz w:val="16"/>
                <w:szCs w:val="16"/>
              </w:rPr>
              <w:lastRenderedPageBreak/>
              <w:t>Алтайского края</w:t>
            </w:r>
          </w:p>
        </w:tc>
        <w:tc>
          <w:tcPr>
            <w:tcW w:w="1276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  <w:r w:rsidRPr="00B13779">
              <w:rPr>
                <w:sz w:val="16"/>
                <w:szCs w:val="16"/>
              </w:rPr>
              <w:lastRenderedPageBreak/>
              <w:t>нет</w:t>
            </w:r>
          </w:p>
        </w:tc>
        <w:tc>
          <w:tcPr>
            <w:tcW w:w="3359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Нет данных</w:t>
            </w:r>
          </w:p>
        </w:tc>
        <w:tc>
          <w:tcPr>
            <w:tcW w:w="1591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91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91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91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91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91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91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91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91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</w:p>
        </w:tc>
      </w:tr>
      <w:tr w:rsidR="001D2144" w:rsidRPr="00B13779" w:rsidTr="005007A9">
        <w:tc>
          <w:tcPr>
            <w:tcW w:w="349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6</w:t>
            </w:r>
          </w:p>
        </w:tc>
        <w:tc>
          <w:tcPr>
            <w:tcW w:w="1418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Квартира</w:t>
            </w:r>
          </w:p>
        </w:tc>
        <w:tc>
          <w:tcPr>
            <w:tcW w:w="1701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с. </w:t>
            </w:r>
            <w:proofErr w:type="spellStart"/>
            <w:r>
              <w:rPr>
                <w:sz w:val="16"/>
                <w:szCs w:val="16"/>
              </w:rPr>
              <w:t>Уксунай</w:t>
            </w:r>
            <w:proofErr w:type="spellEnd"/>
            <w:r>
              <w:rPr>
                <w:sz w:val="16"/>
                <w:szCs w:val="16"/>
              </w:rPr>
              <w:t>,  ул. Кузнецкая д.43 кв.1</w:t>
            </w:r>
          </w:p>
        </w:tc>
        <w:tc>
          <w:tcPr>
            <w:tcW w:w="1559" w:type="dxa"/>
          </w:tcPr>
          <w:p w:rsidR="001D2144" w:rsidRDefault="001D2144" w:rsidP="005007A9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22:48:040201:139</w:t>
            </w:r>
          </w:p>
        </w:tc>
        <w:tc>
          <w:tcPr>
            <w:tcW w:w="1276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31,7</w:t>
            </w:r>
          </w:p>
        </w:tc>
        <w:tc>
          <w:tcPr>
            <w:tcW w:w="1275" w:type="dxa"/>
          </w:tcPr>
          <w:p w:rsidR="001D2144" w:rsidRPr="008A4834" w:rsidRDefault="001D2144" w:rsidP="005007A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134740б</w:t>
            </w:r>
            <w:r>
              <w:rPr>
                <w:sz w:val="16"/>
                <w:szCs w:val="16"/>
                <w:lang w:val="en-US"/>
              </w:rPr>
              <w:t>,</w:t>
            </w:r>
            <w:r>
              <w:rPr>
                <w:sz w:val="16"/>
                <w:szCs w:val="16"/>
              </w:rPr>
              <w:t>85</w:t>
            </w:r>
          </w:p>
        </w:tc>
        <w:tc>
          <w:tcPr>
            <w:tcW w:w="1418" w:type="dxa"/>
          </w:tcPr>
          <w:p w:rsidR="001D2144" w:rsidRPr="00B61D6F" w:rsidRDefault="001D2144" w:rsidP="005007A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26.06.2012</w:t>
            </w:r>
          </w:p>
        </w:tc>
        <w:tc>
          <w:tcPr>
            <w:tcW w:w="1417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359" w:type="dxa"/>
          </w:tcPr>
          <w:p w:rsidR="001D2144" w:rsidRDefault="001D2144" w:rsidP="005007A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134740б</w:t>
            </w:r>
            <w:r>
              <w:rPr>
                <w:sz w:val="16"/>
                <w:szCs w:val="16"/>
                <w:lang w:val="en-US"/>
              </w:rPr>
              <w:t>,</w:t>
            </w:r>
            <w:r>
              <w:rPr>
                <w:sz w:val="16"/>
                <w:szCs w:val="16"/>
              </w:rPr>
              <w:t>85</w:t>
            </w:r>
          </w:p>
        </w:tc>
        <w:tc>
          <w:tcPr>
            <w:tcW w:w="1591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91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91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91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91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91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91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91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91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</w:p>
        </w:tc>
      </w:tr>
      <w:tr w:rsidR="001D2144" w:rsidRPr="00B13779" w:rsidTr="005007A9">
        <w:tc>
          <w:tcPr>
            <w:tcW w:w="349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  <w:r w:rsidRPr="00B13779">
              <w:rPr>
                <w:sz w:val="16"/>
                <w:szCs w:val="16"/>
              </w:rPr>
              <w:t>6</w:t>
            </w:r>
          </w:p>
        </w:tc>
        <w:tc>
          <w:tcPr>
            <w:tcW w:w="1418" w:type="dxa"/>
          </w:tcPr>
          <w:p w:rsidR="001D2144" w:rsidRPr="00B13779" w:rsidRDefault="001D2144" w:rsidP="005007A9">
            <w:pPr>
              <w:rPr>
                <w:sz w:val="16"/>
                <w:szCs w:val="16"/>
              </w:rPr>
            </w:pPr>
            <w:r w:rsidRPr="00B13779">
              <w:rPr>
                <w:sz w:val="16"/>
                <w:szCs w:val="16"/>
              </w:rPr>
              <w:t xml:space="preserve">Здание школы </w:t>
            </w:r>
          </w:p>
        </w:tc>
        <w:tc>
          <w:tcPr>
            <w:tcW w:w="1701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с</w:t>
            </w:r>
            <w:proofErr w:type="gramStart"/>
            <w:r w:rsidRPr="00B13779">
              <w:rPr>
                <w:sz w:val="16"/>
                <w:szCs w:val="16"/>
              </w:rPr>
              <w:t>.В</w:t>
            </w:r>
            <w:proofErr w:type="gramEnd"/>
            <w:r w:rsidRPr="00B13779">
              <w:rPr>
                <w:sz w:val="16"/>
                <w:szCs w:val="16"/>
              </w:rPr>
              <w:t>ерх-Коптелка</w:t>
            </w:r>
            <w:proofErr w:type="spellEnd"/>
            <w:r w:rsidRPr="00B13779">
              <w:rPr>
                <w:sz w:val="16"/>
                <w:szCs w:val="16"/>
              </w:rPr>
              <w:t xml:space="preserve"> ул</w:t>
            </w:r>
            <w:r>
              <w:rPr>
                <w:sz w:val="16"/>
                <w:szCs w:val="16"/>
              </w:rPr>
              <w:t>.</w:t>
            </w:r>
            <w:r w:rsidRPr="00B13779">
              <w:rPr>
                <w:sz w:val="16"/>
                <w:szCs w:val="16"/>
              </w:rPr>
              <w:t xml:space="preserve"> Лесная, д.12</w:t>
            </w:r>
          </w:p>
        </w:tc>
        <w:tc>
          <w:tcPr>
            <w:tcW w:w="1559" w:type="dxa"/>
          </w:tcPr>
          <w:p w:rsidR="001D2144" w:rsidRPr="007A2247" w:rsidRDefault="001D2144" w:rsidP="005007A9">
            <w:pPr>
              <w:jc w:val="center"/>
              <w:rPr>
                <w:bCs/>
                <w:sz w:val="16"/>
                <w:szCs w:val="16"/>
              </w:rPr>
            </w:pPr>
            <w:r w:rsidRPr="00B13779">
              <w:rPr>
                <w:bCs/>
                <w:sz w:val="16"/>
                <w:szCs w:val="16"/>
              </w:rPr>
              <w:t>22:48:040701:68</w:t>
            </w:r>
          </w:p>
        </w:tc>
        <w:tc>
          <w:tcPr>
            <w:tcW w:w="1276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  <w:r w:rsidRPr="00B13779">
              <w:rPr>
                <w:sz w:val="16"/>
                <w:szCs w:val="16"/>
              </w:rPr>
              <w:t>468,0</w:t>
            </w:r>
          </w:p>
        </w:tc>
        <w:tc>
          <w:tcPr>
            <w:tcW w:w="1275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  <w:r w:rsidRPr="00B13779">
              <w:rPr>
                <w:sz w:val="16"/>
                <w:szCs w:val="16"/>
              </w:rPr>
              <w:t>97675,00</w:t>
            </w:r>
          </w:p>
        </w:tc>
        <w:tc>
          <w:tcPr>
            <w:tcW w:w="1418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  <w:r w:rsidRPr="00B13779">
              <w:rPr>
                <w:sz w:val="16"/>
                <w:szCs w:val="16"/>
              </w:rPr>
              <w:t xml:space="preserve">01.10.2012 </w:t>
            </w:r>
          </w:p>
        </w:tc>
        <w:tc>
          <w:tcPr>
            <w:tcW w:w="1417" w:type="dxa"/>
          </w:tcPr>
          <w:p w:rsidR="001D2144" w:rsidRPr="00B13779" w:rsidRDefault="001D2144" w:rsidP="005007A9">
            <w:pPr>
              <w:rPr>
                <w:sz w:val="16"/>
                <w:szCs w:val="16"/>
              </w:rPr>
            </w:pPr>
            <w:r w:rsidRPr="00B13779">
              <w:rPr>
                <w:sz w:val="16"/>
                <w:szCs w:val="16"/>
              </w:rPr>
              <w:t>Договор безвозмездной передачи муниципального имущества от 01.10.2012 г. №2</w:t>
            </w:r>
          </w:p>
        </w:tc>
        <w:tc>
          <w:tcPr>
            <w:tcW w:w="1843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  <w:r w:rsidRPr="00B13779">
              <w:rPr>
                <w:sz w:val="16"/>
                <w:szCs w:val="16"/>
              </w:rPr>
              <w:t>Администрация Старотогульского сельсовета  Тогульского района Алтайского края</w:t>
            </w:r>
          </w:p>
        </w:tc>
        <w:tc>
          <w:tcPr>
            <w:tcW w:w="1276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  <w:r w:rsidRPr="00B13779">
              <w:rPr>
                <w:sz w:val="16"/>
                <w:szCs w:val="16"/>
              </w:rPr>
              <w:t>нет</w:t>
            </w:r>
          </w:p>
        </w:tc>
        <w:tc>
          <w:tcPr>
            <w:tcW w:w="3359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3163460.04</w:t>
            </w:r>
          </w:p>
        </w:tc>
        <w:tc>
          <w:tcPr>
            <w:tcW w:w="1591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91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91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91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91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91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91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91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91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</w:p>
        </w:tc>
      </w:tr>
      <w:tr w:rsidR="001D2144" w:rsidRPr="00B13779" w:rsidTr="005007A9">
        <w:tc>
          <w:tcPr>
            <w:tcW w:w="349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  <w:r w:rsidRPr="00B13779">
              <w:rPr>
                <w:sz w:val="16"/>
                <w:szCs w:val="16"/>
              </w:rPr>
              <w:t>7</w:t>
            </w:r>
          </w:p>
        </w:tc>
        <w:tc>
          <w:tcPr>
            <w:tcW w:w="1418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  <w:r w:rsidRPr="00B13779">
              <w:rPr>
                <w:sz w:val="16"/>
                <w:szCs w:val="16"/>
              </w:rPr>
              <w:t>Здание котельной</w:t>
            </w:r>
          </w:p>
        </w:tc>
        <w:tc>
          <w:tcPr>
            <w:tcW w:w="1701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с</w:t>
            </w:r>
            <w:proofErr w:type="gramStart"/>
            <w:r w:rsidRPr="00B13779">
              <w:rPr>
                <w:sz w:val="16"/>
                <w:szCs w:val="16"/>
              </w:rPr>
              <w:t>.В</w:t>
            </w:r>
            <w:proofErr w:type="gramEnd"/>
            <w:r w:rsidRPr="00B13779">
              <w:rPr>
                <w:sz w:val="16"/>
                <w:szCs w:val="16"/>
              </w:rPr>
              <w:t>ерх-Коптелка</w:t>
            </w:r>
            <w:proofErr w:type="spellEnd"/>
            <w:r w:rsidRPr="00B13779">
              <w:rPr>
                <w:sz w:val="16"/>
                <w:szCs w:val="16"/>
              </w:rPr>
              <w:t xml:space="preserve"> ул</w:t>
            </w:r>
            <w:r>
              <w:rPr>
                <w:sz w:val="16"/>
                <w:szCs w:val="16"/>
              </w:rPr>
              <w:t>.</w:t>
            </w:r>
            <w:r w:rsidRPr="00B13779">
              <w:rPr>
                <w:sz w:val="16"/>
                <w:szCs w:val="16"/>
              </w:rPr>
              <w:t xml:space="preserve"> Лесная, д.12</w:t>
            </w:r>
          </w:p>
        </w:tc>
        <w:tc>
          <w:tcPr>
            <w:tcW w:w="1559" w:type="dxa"/>
          </w:tcPr>
          <w:p w:rsidR="001D2144" w:rsidRPr="00B13779" w:rsidRDefault="001D2144" w:rsidP="005007A9">
            <w:pPr>
              <w:jc w:val="center"/>
              <w:rPr>
                <w:bCs/>
                <w:sz w:val="16"/>
                <w:szCs w:val="16"/>
              </w:rPr>
            </w:pPr>
            <w:r w:rsidRPr="00B13779">
              <w:rPr>
                <w:bCs/>
                <w:sz w:val="16"/>
                <w:szCs w:val="16"/>
              </w:rPr>
              <w:t xml:space="preserve">Инвентарный номер </w:t>
            </w:r>
          </w:p>
          <w:p w:rsidR="001D2144" w:rsidRPr="00B13779" w:rsidRDefault="001D2144" w:rsidP="005007A9">
            <w:pPr>
              <w:jc w:val="center"/>
              <w:rPr>
                <w:bCs/>
                <w:sz w:val="16"/>
                <w:szCs w:val="16"/>
              </w:rPr>
            </w:pPr>
            <w:r w:rsidRPr="00B13779">
              <w:rPr>
                <w:bCs/>
                <w:sz w:val="16"/>
                <w:szCs w:val="16"/>
              </w:rPr>
              <w:t>0000000000011_4</w:t>
            </w:r>
          </w:p>
        </w:tc>
        <w:tc>
          <w:tcPr>
            <w:tcW w:w="1276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5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  <w:r w:rsidRPr="00B13779">
              <w:rPr>
                <w:sz w:val="16"/>
                <w:szCs w:val="16"/>
              </w:rPr>
              <w:t>41472,00</w:t>
            </w:r>
          </w:p>
        </w:tc>
        <w:tc>
          <w:tcPr>
            <w:tcW w:w="1418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7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  <w:r w:rsidRPr="00B13779">
              <w:rPr>
                <w:sz w:val="16"/>
                <w:szCs w:val="16"/>
              </w:rPr>
              <w:t>Администрация Старотогульского сельсовета  Тогульского района Алтайского края</w:t>
            </w:r>
          </w:p>
        </w:tc>
        <w:tc>
          <w:tcPr>
            <w:tcW w:w="1276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  <w:r w:rsidRPr="00B13779">
              <w:rPr>
                <w:sz w:val="16"/>
                <w:szCs w:val="16"/>
              </w:rPr>
              <w:t>нет</w:t>
            </w:r>
          </w:p>
        </w:tc>
        <w:tc>
          <w:tcPr>
            <w:tcW w:w="3359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Нет данных</w:t>
            </w:r>
          </w:p>
        </w:tc>
        <w:tc>
          <w:tcPr>
            <w:tcW w:w="1591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91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91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91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91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91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91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91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91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</w:p>
        </w:tc>
      </w:tr>
      <w:tr w:rsidR="001D2144" w:rsidRPr="00B13779" w:rsidTr="005007A9">
        <w:tc>
          <w:tcPr>
            <w:tcW w:w="349" w:type="dxa"/>
          </w:tcPr>
          <w:p w:rsidR="001D2144" w:rsidRPr="00F126D6" w:rsidRDefault="001D2144" w:rsidP="005007A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</w:t>
            </w:r>
          </w:p>
        </w:tc>
        <w:tc>
          <w:tcPr>
            <w:tcW w:w="1418" w:type="dxa"/>
          </w:tcPr>
          <w:p w:rsidR="001D2144" w:rsidRPr="00F126D6" w:rsidRDefault="001D2144" w:rsidP="005007A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Здание</w:t>
            </w:r>
          </w:p>
        </w:tc>
        <w:tc>
          <w:tcPr>
            <w:tcW w:w="1701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</w:t>
            </w:r>
            <w:proofErr w:type="gramStart"/>
            <w:r>
              <w:rPr>
                <w:sz w:val="16"/>
                <w:szCs w:val="16"/>
              </w:rPr>
              <w:t>.В</w:t>
            </w:r>
            <w:proofErr w:type="gramEnd"/>
            <w:r>
              <w:rPr>
                <w:sz w:val="16"/>
                <w:szCs w:val="16"/>
              </w:rPr>
              <w:t xml:space="preserve">ерх- </w:t>
            </w:r>
            <w:proofErr w:type="spellStart"/>
            <w:r>
              <w:rPr>
                <w:sz w:val="16"/>
                <w:szCs w:val="16"/>
              </w:rPr>
              <w:t>Коптелка</w:t>
            </w:r>
            <w:proofErr w:type="spellEnd"/>
            <w:r>
              <w:rPr>
                <w:sz w:val="16"/>
                <w:szCs w:val="16"/>
              </w:rPr>
              <w:t>, ул. Центральная 2</w:t>
            </w:r>
          </w:p>
        </w:tc>
        <w:tc>
          <w:tcPr>
            <w:tcW w:w="1559" w:type="dxa"/>
          </w:tcPr>
          <w:p w:rsidR="001D2144" w:rsidRPr="00B13779" w:rsidRDefault="001D2144" w:rsidP="005007A9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22:48:040701:73</w:t>
            </w:r>
          </w:p>
        </w:tc>
        <w:tc>
          <w:tcPr>
            <w:tcW w:w="1276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409</w:t>
            </w:r>
          </w:p>
        </w:tc>
        <w:tc>
          <w:tcPr>
            <w:tcW w:w="1275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7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359" w:type="dxa"/>
          </w:tcPr>
          <w:p w:rsidR="001D2144" w:rsidRPr="0066469E" w:rsidRDefault="001D2144" w:rsidP="005007A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945171</w:t>
            </w:r>
          </w:p>
        </w:tc>
        <w:tc>
          <w:tcPr>
            <w:tcW w:w="1591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91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91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91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91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91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91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91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91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</w:p>
        </w:tc>
      </w:tr>
      <w:tr w:rsidR="001D2144" w:rsidRPr="00B13779" w:rsidTr="005007A9">
        <w:tc>
          <w:tcPr>
            <w:tcW w:w="13532" w:type="dxa"/>
            <w:gridSpan w:val="10"/>
          </w:tcPr>
          <w:p w:rsidR="001D2144" w:rsidRPr="00B13779" w:rsidRDefault="001D2144" w:rsidP="005007A9">
            <w:pPr>
              <w:jc w:val="center"/>
              <w:rPr>
                <w:b/>
                <w:sz w:val="16"/>
                <w:szCs w:val="16"/>
              </w:rPr>
            </w:pPr>
            <w:r w:rsidRPr="00B13779">
              <w:rPr>
                <w:b/>
                <w:sz w:val="16"/>
                <w:szCs w:val="16"/>
              </w:rPr>
              <w:t>Сооружения – недвижимое имущество учреждения</w:t>
            </w:r>
          </w:p>
        </w:tc>
        <w:tc>
          <w:tcPr>
            <w:tcW w:w="3359" w:type="dxa"/>
          </w:tcPr>
          <w:p w:rsidR="001D2144" w:rsidRPr="00B13779" w:rsidRDefault="001D2144" w:rsidP="005007A9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591" w:type="dxa"/>
          </w:tcPr>
          <w:p w:rsidR="001D2144" w:rsidRPr="00B13779" w:rsidRDefault="001D2144" w:rsidP="005007A9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591" w:type="dxa"/>
          </w:tcPr>
          <w:p w:rsidR="001D2144" w:rsidRPr="00B13779" w:rsidRDefault="001D2144" w:rsidP="005007A9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591" w:type="dxa"/>
          </w:tcPr>
          <w:p w:rsidR="001D2144" w:rsidRPr="00B13779" w:rsidRDefault="001D2144" w:rsidP="005007A9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591" w:type="dxa"/>
          </w:tcPr>
          <w:p w:rsidR="001D2144" w:rsidRPr="00B13779" w:rsidRDefault="001D2144" w:rsidP="005007A9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591" w:type="dxa"/>
          </w:tcPr>
          <w:p w:rsidR="001D2144" w:rsidRPr="00B13779" w:rsidRDefault="001D2144" w:rsidP="005007A9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591" w:type="dxa"/>
          </w:tcPr>
          <w:p w:rsidR="001D2144" w:rsidRPr="00B13779" w:rsidRDefault="001D2144" w:rsidP="005007A9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591" w:type="dxa"/>
          </w:tcPr>
          <w:p w:rsidR="001D2144" w:rsidRPr="00B13779" w:rsidRDefault="001D2144" w:rsidP="005007A9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591" w:type="dxa"/>
          </w:tcPr>
          <w:p w:rsidR="001D2144" w:rsidRPr="00B13779" w:rsidRDefault="001D2144" w:rsidP="005007A9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591" w:type="dxa"/>
          </w:tcPr>
          <w:p w:rsidR="001D2144" w:rsidRPr="00B13779" w:rsidRDefault="001D2144" w:rsidP="005007A9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1D2144" w:rsidRPr="00B13779" w:rsidTr="005007A9">
        <w:tc>
          <w:tcPr>
            <w:tcW w:w="349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  <w:r w:rsidRPr="00B13779">
              <w:rPr>
                <w:sz w:val="16"/>
                <w:szCs w:val="16"/>
              </w:rPr>
              <w:t>1</w:t>
            </w:r>
          </w:p>
        </w:tc>
        <w:tc>
          <w:tcPr>
            <w:tcW w:w="1418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  <w:r w:rsidRPr="00B13779">
              <w:rPr>
                <w:sz w:val="16"/>
                <w:szCs w:val="16"/>
              </w:rPr>
              <w:t>Памятник Защитникам Отечества</w:t>
            </w:r>
          </w:p>
          <w:p w:rsidR="001D2144" w:rsidRPr="00B13779" w:rsidRDefault="001D2144" w:rsidP="005007A9">
            <w:pPr>
              <w:rPr>
                <w:sz w:val="16"/>
                <w:szCs w:val="16"/>
              </w:rPr>
            </w:pPr>
          </w:p>
          <w:p w:rsidR="001D2144" w:rsidRPr="00B13779" w:rsidRDefault="001D2144" w:rsidP="005007A9">
            <w:pPr>
              <w:rPr>
                <w:sz w:val="16"/>
                <w:szCs w:val="16"/>
              </w:rPr>
            </w:pPr>
          </w:p>
          <w:p w:rsidR="001D2144" w:rsidRPr="00B13779" w:rsidRDefault="001D2144" w:rsidP="005007A9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  <w:r w:rsidRPr="00B13779">
              <w:rPr>
                <w:sz w:val="16"/>
                <w:szCs w:val="16"/>
              </w:rPr>
              <w:t>с</w:t>
            </w:r>
            <w:proofErr w:type="gramStart"/>
            <w:r w:rsidRPr="00B13779">
              <w:rPr>
                <w:sz w:val="16"/>
                <w:szCs w:val="16"/>
              </w:rPr>
              <w:t>.С</w:t>
            </w:r>
            <w:proofErr w:type="gramEnd"/>
            <w:r w:rsidRPr="00B13779">
              <w:rPr>
                <w:sz w:val="16"/>
                <w:szCs w:val="16"/>
              </w:rPr>
              <w:t>тарый Тогул</w:t>
            </w:r>
          </w:p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  <w:r w:rsidRPr="00B13779">
              <w:rPr>
                <w:sz w:val="16"/>
                <w:szCs w:val="16"/>
              </w:rPr>
              <w:t>ул</w:t>
            </w:r>
            <w:proofErr w:type="gramStart"/>
            <w:r w:rsidRPr="00B13779">
              <w:rPr>
                <w:sz w:val="16"/>
                <w:szCs w:val="16"/>
              </w:rPr>
              <w:t>.Ц</w:t>
            </w:r>
            <w:proofErr w:type="gramEnd"/>
            <w:r w:rsidRPr="00B13779">
              <w:rPr>
                <w:sz w:val="16"/>
                <w:szCs w:val="16"/>
              </w:rPr>
              <w:t>ентральная д.2А</w:t>
            </w:r>
          </w:p>
        </w:tc>
        <w:tc>
          <w:tcPr>
            <w:tcW w:w="1559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  <w:r w:rsidRPr="00B13779">
              <w:rPr>
                <w:sz w:val="16"/>
                <w:szCs w:val="16"/>
              </w:rPr>
              <w:t>22:48:040304:177</w:t>
            </w:r>
          </w:p>
        </w:tc>
        <w:tc>
          <w:tcPr>
            <w:tcW w:w="1276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  <w:r w:rsidRPr="00B13779">
              <w:rPr>
                <w:sz w:val="16"/>
                <w:szCs w:val="16"/>
              </w:rPr>
              <w:t>49</w:t>
            </w:r>
          </w:p>
        </w:tc>
        <w:tc>
          <w:tcPr>
            <w:tcW w:w="1275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  <w:r w:rsidRPr="00B13779">
              <w:rPr>
                <w:sz w:val="16"/>
                <w:szCs w:val="16"/>
              </w:rPr>
              <w:t>1,0</w:t>
            </w:r>
          </w:p>
        </w:tc>
        <w:tc>
          <w:tcPr>
            <w:tcW w:w="1418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  <w:r w:rsidRPr="00B13779">
              <w:rPr>
                <w:sz w:val="16"/>
                <w:szCs w:val="16"/>
              </w:rPr>
              <w:t>01.11.2019</w:t>
            </w:r>
          </w:p>
        </w:tc>
        <w:tc>
          <w:tcPr>
            <w:tcW w:w="1417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  <w:r w:rsidRPr="00B13779">
              <w:rPr>
                <w:sz w:val="16"/>
                <w:szCs w:val="16"/>
              </w:rPr>
              <w:t>Договор № 4/19</w:t>
            </w:r>
          </w:p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  <w:r w:rsidRPr="00B13779">
              <w:rPr>
                <w:sz w:val="16"/>
                <w:szCs w:val="16"/>
              </w:rPr>
              <w:t>безвозмездной передачи муниципального имущества</w:t>
            </w:r>
          </w:p>
        </w:tc>
        <w:tc>
          <w:tcPr>
            <w:tcW w:w="1843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  <w:r w:rsidRPr="00B13779">
              <w:rPr>
                <w:sz w:val="16"/>
                <w:szCs w:val="16"/>
              </w:rPr>
              <w:t>Администрация Старотогульского сельсовета  Тогульского района Алтайского края</w:t>
            </w:r>
          </w:p>
        </w:tc>
        <w:tc>
          <w:tcPr>
            <w:tcW w:w="1276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  <w:r w:rsidRPr="00B13779">
              <w:rPr>
                <w:sz w:val="16"/>
                <w:szCs w:val="16"/>
              </w:rPr>
              <w:t>нет</w:t>
            </w:r>
          </w:p>
        </w:tc>
        <w:tc>
          <w:tcPr>
            <w:tcW w:w="3359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4569.00</w:t>
            </w:r>
          </w:p>
        </w:tc>
        <w:tc>
          <w:tcPr>
            <w:tcW w:w="1591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91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91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91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91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91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91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91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91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</w:p>
        </w:tc>
      </w:tr>
      <w:tr w:rsidR="001D2144" w:rsidRPr="00B13779" w:rsidTr="005007A9">
        <w:tc>
          <w:tcPr>
            <w:tcW w:w="349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  <w:r w:rsidRPr="00B13779">
              <w:rPr>
                <w:sz w:val="16"/>
                <w:szCs w:val="16"/>
              </w:rPr>
              <w:t>2</w:t>
            </w:r>
          </w:p>
        </w:tc>
        <w:tc>
          <w:tcPr>
            <w:tcW w:w="1418" w:type="dxa"/>
          </w:tcPr>
          <w:p w:rsidR="001D2144" w:rsidRPr="003B0B01" w:rsidRDefault="001D2144" w:rsidP="005007A9">
            <w:pPr>
              <w:jc w:val="center"/>
              <w:rPr>
                <w:b/>
                <w:sz w:val="16"/>
                <w:szCs w:val="16"/>
              </w:rPr>
            </w:pPr>
            <w:r w:rsidRPr="003B0B01">
              <w:rPr>
                <w:b/>
                <w:sz w:val="16"/>
                <w:szCs w:val="16"/>
              </w:rPr>
              <w:t>Памятник Защитникам Отечества</w:t>
            </w:r>
          </w:p>
        </w:tc>
        <w:tc>
          <w:tcPr>
            <w:tcW w:w="1701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  <w:r w:rsidRPr="00B13779">
              <w:rPr>
                <w:sz w:val="16"/>
                <w:szCs w:val="16"/>
              </w:rPr>
              <w:t xml:space="preserve">с </w:t>
            </w:r>
            <w:proofErr w:type="spellStart"/>
            <w:r w:rsidRPr="00B13779">
              <w:rPr>
                <w:sz w:val="16"/>
                <w:szCs w:val="16"/>
              </w:rPr>
              <w:t>Уксунай</w:t>
            </w:r>
            <w:proofErr w:type="spellEnd"/>
            <w:r w:rsidRPr="00B13779">
              <w:rPr>
                <w:sz w:val="16"/>
                <w:szCs w:val="16"/>
              </w:rPr>
              <w:t>,</w:t>
            </w:r>
            <w:r>
              <w:rPr>
                <w:sz w:val="16"/>
                <w:szCs w:val="16"/>
              </w:rPr>
              <w:t xml:space="preserve"> </w:t>
            </w:r>
            <w:r w:rsidRPr="00B13779">
              <w:rPr>
                <w:sz w:val="16"/>
                <w:szCs w:val="16"/>
              </w:rPr>
              <w:t>ул. Центральная .37</w:t>
            </w:r>
          </w:p>
          <w:p w:rsidR="001D2144" w:rsidRPr="00B13779" w:rsidRDefault="001D2144" w:rsidP="005007A9">
            <w:pPr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1559" w:type="dxa"/>
          </w:tcPr>
          <w:p w:rsidR="001D2144" w:rsidRPr="00FA0E76" w:rsidRDefault="001D2144" w:rsidP="005007A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22:48:040201:46</w:t>
            </w:r>
            <w:r>
              <w:rPr>
                <w:sz w:val="16"/>
                <w:szCs w:val="16"/>
                <w:lang w:val="en-US"/>
              </w:rPr>
              <w:t>9</w:t>
            </w:r>
          </w:p>
        </w:tc>
        <w:tc>
          <w:tcPr>
            <w:tcW w:w="1276" w:type="dxa"/>
          </w:tcPr>
          <w:p w:rsidR="001D2144" w:rsidRPr="00FA0E76" w:rsidRDefault="001D2144" w:rsidP="005007A9">
            <w:pPr>
              <w:jc w:val="center"/>
              <w:rPr>
                <w:sz w:val="16"/>
                <w:szCs w:val="16"/>
              </w:rPr>
            </w:pPr>
            <w:r w:rsidRPr="00B13779">
              <w:rPr>
                <w:sz w:val="16"/>
                <w:szCs w:val="16"/>
              </w:rPr>
              <w:t>Высота 3 м</w:t>
            </w:r>
            <w:proofErr w:type="gramStart"/>
            <w:r>
              <w:rPr>
                <w:sz w:val="16"/>
                <w:szCs w:val="16"/>
              </w:rPr>
              <w:t>.г</w:t>
            </w:r>
            <w:proofErr w:type="gramEnd"/>
            <w:r>
              <w:rPr>
                <w:sz w:val="16"/>
                <w:szCs w:val="16"/>
              </w:rPr>
              <w:t>лубина 1 м., площадь 9 кв.м.</w:t>
            </w:r>
          </w:p>
        </w:tc>
        <w:tc>
          <w:tcPr>
            <w:tcW w:w="1275" w:type="dxa"/>
          </w:tcPr>
          <w:p w:rsidR="001D2144" w:rsidRPr="00B13779" w:rsidRDefault="001D2144" w:rsidP="005007A9">
            <w:pPr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1418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20.01.2022</w:t>
            </w:r>
          </w:p>
        </w:tc>
        <w:tc>
          <w:tcPr>
            <w:tcW w:w="1417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Муниципальное образование </w:t>
            </w:r>
            <w:proofErr w:type="spellStart"/>
            <w:r>
              <w:rPr>
                <w:sz w:val="16"/>
                <w:szCs w:val="16"/>
              </w:rPr>
              <w:t>Старотогульский</w:t>
            </w:r>
            <w:proofErr w:type="spellEnd"/>
            <w:r>
              <w:rPr>
                <w:sz w:val="16"/>
                <w:szCs w:val="16"/>
              </w:rPr>
              <w:t xml:space="preserve"> сельсовет </w:t>
            </w:r>
            <w:proofErr w:type="spellStart"/>
            <w:r w:rsidRPr="00B13779">
              <w:rPr>
                <w:sz w:val="16"/>
                <w:szCs w:val="16"/>
              </w:rPr>
              <w:t>Тогульского</w:t>
            </w:r>
            <w:proofErr w:type="spellEnd"/>
            <w:r w:rsidRPr="00B13779">
              <w:rPr>
                <w:sz w:val="16"/>
                <w:szCs w:val="16"/>
              </w:rPr>
              <w:t xml:space="preserve"> района Алтайского края</w:t>
            </w:r>
          </w:p>
        </w:tc>
        <w:tc>
          <w:tcPr>
            <w:tcW w:w="1276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  <w:r w:rsidRPr="00B13779">
              <w:rPr>
                <w:sz w:val="16"/>
                <w:szCs w:val="16"/>
              </w:rPr>
              <w:t>нет</w:t>
            </w:r>
          </w:p>
        </w:tc>
        <w:tc>
          <w:tcPr>
            <w:tcW w:w="3359" w:type="dxa"/>
          </w:tcPr>
          <w:p w:rsidR="001D2144" w:rsidRPr="00FA0E76" w:rsidRDefault="001D2144" w:rsidP="005007A9">
            <w:pPr>
              <w:jc w:val="center"/>
              <w:rPr>
                <w:sz w:val="16"/>
                <w:szCs w:val="16"/>
              </w:rPr>
            </w:pPr>
            <w:r w:rsidRPr="00FA0E76">
              <w:rPr>
                <w:sz w:val="16"/>
                <w:szCs w:val="16"/>
              </w:rPr>
              <w:t>3515.00</w:t>
            </w:r>
          </w:p>
        </w:tc>
        <w:tc>
          <w:tcPr>
            <w:tcW w:w="1591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91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91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91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91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91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91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91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91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</w:p>
        </w:tc>
      </w:tr>
      <w:tr w:rsidR="001D2144" w:rsidRPr="00B13779" w:rsidTr="005007A9">
        <w:tc>
          <w:tcPr>
            <w:tcW w:w="349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  <w:r w:rsidRPr="00B13779">
              <w:rPr>
                <w:sz w:val="16"/>
                <w:szCs w:val="16"/>
              </w:rPr>
              <w:t>3</w:t>
            </w:r>
          </w:p>
        </w:tc>
        <w:tc>
          <w:tcPr>
            <w:tcW w:w="1418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  <w:r w:rsidRPr="00B13779">
              <w:rPr>
                <w:sz w:val="16"/>
                <w:szCs w:val="16"/>
              </w:rPr>
              <w:t>Памятник Защитникам Отечества</w:t>
            </w:r>
          </w:p>
        </w:tc>
        <w:tc>
          <w:tcPr>
            <w:tcW w:w="1701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  <w:r w:rsidRPr="00B13779">
              <w:rPr>
                <w:sz w:val="16"/>
                <w:szCs w:val="16"/>
              </w:rPr>
              <w:t>с Вер</w:t>
            </w:r>
            <w:proofErr w:type="gramStart"/>
            <w:r w:rsidRPr="00B13779">
              <w:rPr>
                <w:sz w:val="16"/>
                <w:szCs w:val="16"/>
              </w:rPr>
              <w:t>х-</w:t>
            </w:r>
            <w:proofErr w:type="gramEnd"/>
            <w:r w:rsidRPr="00B13779">
              <w:rPr>
                <w:sz w:val="16"/>
                <w:szCs w:val="16"/>
              </w:rPr>
              <w:t xml:space="preserve"> </w:t>
            </w:r>
            <w:proofErr w:type="spellStart"/>
            <w:r w:rsidRPr="00B13779">
              <w:rPr>
                <w:sz w:val="16"/>
                <w:szCs w:val="16"/>
              </w:rPr>
              <w:t>Коптелка</w:t>
            </w:r>
            <w:proofErr w:type="spellEnd"/>
            <w:r>
              <w:rPr>
                <w:sz w:val="16"/>
                <w:szCs w:val="16"/>
              </w:rPr>
              <w:t>, ул. Лесная 12</w:t>
            </w:r>
          </w:p>
        </w:tc>
        <w:tc>
          <w:tcPr>
            <w:tcW w:w="1559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22:48:040701:312</w:t>
            </w:r>
          </w:p>
        </w:tc>
        <w:tc>
          <w:tcPr>
            <w:tcW w:w="1276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5" w:type="dxa"/>
          </w:tcPr>
          <w:p w:rsidR="001D2144" w:rsidRPr="00B13779" w:rsidRDefault="001D2144" w:rsidP="005007A9">
            <w:pPr>
              <w:jc w:val="center"/>
              <w:rPr>
                <w:i/>
                <w:sz w:val="16"/>
                <w:szCs w:val="16"/>
              </w:rPr>
            </w:pPr>
            <w:r w:rsidRPr="00B13779">
              <w:rPr>
                <w:i/>
                <w:sz w:val="16"/>
                <w:szCs w:val="16"/>
              </w:rPr>
              <w:t>1,0</w:t>
            </w:r>
          </w:p>
        </w:tc>
        <w:tc>
          <w:tcPr>
            <w:tcW w:w="1418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15.12.2022</w:t>
            </w:r>
          </w:p>
        </w:tc>
        <w:tc>
          <w:tcPr>
            <w:tcW w:w="1417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  <w:r w:rsidRPr="00B13779">
              <w:rPr>
                <w:sz w:val="16"/>
                <w:szCs w:val="16"/>
              </w:rPr>
              <w:t>Администрация Старотогульского сельсовета  Тогульского района Алтайского края</w:t>
            </w:r>
          </w:p>
        </w:tc>
        <w:tc>
          <w:tcPr>
            <w:tcW w:w="1276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  <w:r w:rsidRPr="00B13779">
              <w:rPr>
                <w:sz w:val="16"/>
                <w:szCs w:val="16"/>
              </w:rPr>
              <w:t>нет</w:t>
            </w:r>
          </w:p>
        </w:tc>
        <w:tc>
          <w:tcPr>
            <w:tcW w:w="3359" w:type="dxa"/>
          </w:tcPr>
          <w:p w:rsidR="001D2144" w:rsidRDefault="001D2144" w:rsidP="005007A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Нет данных</w:t>
            </w:r>
          </w:p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91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91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91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91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91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91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91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91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91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</w:p>
        </w:tc>
      </w:tr>
      <w:tr w:rsidR="001D2144" w:rsidRPr="00B13779" w:rsidTr="005007A9">
        <w:tc>
          <w:tcPr>
            <w:tcW w:w="349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  <w:r w:rsidRPr="00B13779">
              <w:rPr>
                <w:sz w:val="16"/>
                <w:szCs w:val="16"/>
              </w:rPr>
              <w:t>4</w:t>
            </w:r>
          </w:p>
        </w:tc>
        <w:tc>
          <w:tcPr>
            <w:tcW w:w="1418" w:type="dxa"/>
          </w:tcPr>
          <w:p w:rsidR="001D2144" w:rsidRPr="00F76B08" w:rsidRDefault="001D2144" w:rsidP="005007A9">
            <w:pPr>
              <w:jc w:val="center"/>
              <w:rPr>
                <w:color w:val="FF0000"/>
                <w:sz w:val="16"/>
                <w:szCs w:val="16"/>
              </w:rPr>
            </w:pPr>
            <w:r w:rsidRPr="00F76B08">
              <w:rPr>
                <w:color w:val="FF0000"/>
                <w:sz w:val="16"/>
                <w:szCs w:val="16"/>
              </w:rPr>
              <w:t>Водопроводные сети</w:t>
            </w:r>
          </w:p>
        </w:tc>
        <w:tc>
          <w:tcPr>
            <w:tcW w:w="1701" w:type="dxa"/>
          </w:tcPr>
          <w:p w:rsidR="001D2144" w:rsidRPr="00F76B08" w:rsidRDefault="001D2144" w:rsidP="005007A9">
            <w:pPr>
              <w:jc w:val="center"/>
              <w:rPr>
                <w:color w:val="FF0000"/>
                <w:sz w:val="16"/>
                <w:szCs w:val="16"/>
              </w:rPr>
            </w:pPr>
            <w:r w:rsidRPr="00F76B08">
              <w:rPr>
                <w:color w:val="FF0000"/>
                <w:sz w:val="16"/>
                <w:szCs w:val="16"/>
              </w:rPr>
              <w:t xml:space="preserve">с. </w:t>
            </w:r>
            <w:proofErr w:type="spellStart"/>
            <w:r w:rsidRPr="00F76B08">
              <w:rPr>
                <w:color w:val="FF0000"/>
                <w:sz w:val="16"/>
                <w:szCs w:val="16"/>
              </w:rPr>
              <w:t>Уксунай</w:t>
            </w:r>
            <w:proofErr w:type="spellEnd"/>
            <w:r w:rsidRPr="00F76B08">
              <w:rPr>
                <w:color w:val="FF0000"/>
                <w:sz w:val="16"/>
                <w:szCs w:val="16"/>
              </w:rPr>
              <w:t>,</w:t>
            </w:r>
          </w:p>
          <w:p w:rsidR="001D2144" w:rsidRPr="00F76B08" w:rsidRDefault="001D2144" w:rsidP="005007A9">
            <w:pPr>
              <w:jc w:val="center"/>
              <w:rPr>
                <w:color w:val="FF0000"/>
                <w:sz w:val="16"/>
                <w:szCs w:val="16"/>
              </w:rPr>
            </w:pPr>
          </w:p>
        </w:tc>
        <w:tc>
          <w:tcPr>
            <w:tcW w:w="1559" w:type="dxa"/>
          </w:tcPr>
          <w:p w:rsidR="001D2144" w:rsidRPr="00F76B08" w:rsidRDefault="001D2144" w:rsidP="005007A9">
            <w:pPr>
              <w:jc w:val="center"/>
              <w:rPr>
                <w:color w:val="FF0000"/>
                <w:sz w:val="16"/>
                <w:szCs w:val="16"/>
                <w:highlight w:val="yellow"/>
              </w:rPr>
            </w:pPr>
            <w:r w:rsidRPr="00F76B08">
              <w:rPr>
                <w:color w:val="FF0000"/>
                <w:sz w:val="16"/>
                <w:szCs w:val="16"/>
              </w:rPr>
              <w:t>Инвентарный номер 0000000000001_4</w:t>
            </w:r>
          </w:p>
        </w:tc>
        <w:tc>
          <w:tcPr>
            <w:tcW w:w="1276" w:type="dxa"/>
          </w:tcPr>
          <w:p w:rsidR="001D2144" w:rsidRPr="00F76B08" w:rsidRDefault="001D2144" w:rsidP="005007A9">
            <w:pPr>
              <w:jc w:val="center"/>
              <w:rPr>
                <w:color w:val="FF0000"/>
                <w:sz w:val="16"/>
                <w:szCs w:val="16"/>
                <w:highlight w:val="yellow"/>
              </w:rPr>
            </w:pPr>
          </w:p>
        </w:tc>
        <w:tc>
          <w:tcPr>
            <w:tcW w:w="1275" w:type="dxa"/>
          </w:tcPr>
          <w:p w:rsidR="001D2144" w:rsidRPr="00F76B08" w:rsidRDefault="001D2144" w:rsidP="005007A9">
            <w:pPr>
              <w:jc w:val="center"/>
              <w:rPr>
                <w:color w:val="FF0000"/>
                <w:sz w:val="16"/>
                <w:szCs w:val="16"/>
              </w:rPr>
            </w:pPr>
            <w:r w:rsidRPr="00F76B08">
              <w:rPr>
                <w:color w:val="FF0000"/>
                <w:sz w:val="16"/>
                <w:szCs w:val="16"/>
              </w:rPr>
              <w:t>996036,60</w:t>
            </w:r>
          </w:p>
        </w:tc>
        <w:tc>
          <w:tcPr>
            <w:tcW w:w="1418" w:type="dxa"/>
          </w:tcPr>
          <w:p w:rsidR="001D2144" w:rsidRPr="00F76B08" w:rsidRDefault="001D2144" w:rsidP="005007A9">
            <w:pPr>
              <w:jc w:val="center"/>
              <w:rPr>
                <w:color w:val="FF0000"/>
                <w:sz w:val="16"/>
                <w:szCs w:val="16"/>
                <w:highlight w:val="yellow"/>
              </w:rPr>
            </w:pPr>
          </w:p>
        </w:tc>
        <w:tc>
          <w:tcPr>
            <w:tcW w:w="1417" w:type="dxa"/>
          </w:tcPr>
          <w:p w:rsidR="001D2144" w:rsidRPr="00F76B08" w:rsidRDefault="001D2144" w:rsidP="005007A9">
            <w:pPr>
              <w:jc w:val="center"/>
              <w:rPr>
                <w:color w:val="FF0000"/>
                <w:sz w:val="16"/>
                <w:szCs w:val="16"/>
                <w:highlight w:val="yellow"/>
              </w:rPr>
            </w:pPr>
          </w:p>
        </w:tc>
        <w:tc>
          <w:tcPr>
            <w:tcW w:w="1843" w:type="dxa"/>
          </w:tcPr>
          <w:p w:rsidR="001D2144" w:rsidRPr="00F76B08" w:rsidRDefault="001D2144" w:rsidP="005007A9">
            <w:pPr>
              <w:jc w:val="center"/>
              <w:rPr>
                <w:color w:val="FF0000"/>
                <w:sz w:val="16"/>
                <w:szCs w:val="16"/>
              </w:rPr>
            </w:pPr>
            <w:r w:rsidRPr="00F76B08">
              <w:rPr>
                <w:color w:val="FF0000"/>
                <w:sz w:val="16"/>
                <w:szCs w:val="16"/>
              </w:rPr>
              <w:t>Администрация Старотогульского сельсовета  Тогульского района Алтайского края</w:t>
            </w:r>
          </w:p>
        </w:tc>
        <w:tc>
          <w:tcPr>
            <w:tcW w:w="1276" w:type="dxa"/>
          </w:tcPr>
          <w:p w:rsidR="001D2144" w:rsidRPr="00F76B08" w:rsidRDefault="001D2144" w:rsidP="005007A9">
            <w:pPr>
              <w:jc w:val="center"/>
              <w:rPr>
                <w:color w:val="FF0000"/>
                <w:sz w:val="16"/>
                <w:szCs w:val="16"/>
              </w:rPr>
            </w:pPr>
            <w:r w:rsidRPr="00F76B08">
              <w:rPr>
                <w:color w:val="FF0000"/>
                <w:sz w:val="16"/>
                <w:szCs w:val="16"/>
              </w:rPr>
              <w:t>нет</w:t>
            </w:r>
          </w:p>
        </w:tc>
        <w:tc>
          <w:tcPr>
            <w:tcW w:w="3359" w:type="dxa"/>
          </w:tcPr>
          <w:p w:rsidR="001D2144" w:rsidRPr="00F76B08" w:rsidRDefault="001D2144" w:rsidP="005007A9">
            <w:pPr>
              <w:jc w:val="center"/>
              <w:rPr>
                <w:color w:val="FF0000"/>
                <w:sz w:val="16"/>
                <w:szCs w:val="16"/>
              </w:rPr>
            </w:pPr>
            <w:r w:rsidRPr="00F76B08">
              <w:rPr>
                <w:color w:val="FF0000"/>
                <w:sz w:val="16"/>
                <w:szCs w:val="16"/>
              </w:rPr>
              <w:t>Нет данных</w:t>
            </w:r>
          </w:p>
        </w:tc>
        <w:tc>
          <w:tcPr>
            <w:tcW w:w="1591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91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91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91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91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91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91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91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91" w:type="dxa"/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</w:p>
        </w:tc>
      </w:tr>
      <w:tr w:rsidR="001D2144" w:rsidRPr="00B13779" w:rsidTr="005007A9"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EB35D2" w:rsidRDefault="001D2144" w:rsidP="005007A9">
            <w:pPr>
              <w:jc w:val="center"/>
              <w:rPr>
                <w:sz w:val="16"/>
                <w:szCs w:val="16"/>
              </w:rPr>
            </w:pPr>
            <w:r w:rsidRPr="00EB35D2">
              <w:rPr>
                <w:sz w:val="16"/>
                <w:szCs w:val="16"/>
              </w:rPr>
              <w:t xml:space="preserve">Водонапорная башня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EB35D2" w:rsidRDefault="001D2144" w:rsidP="005007A9">
            <w:pPr>
              <w:jc w:val="center"/>
              <w:rPr>
                <w:sz w:val="16"/>
                <w:szCs w:val="16"/>
              </w:rPr>
            </w:pPr>
            <w:r w:rsidRPr="00EB35D2">
              <w:rPr>
                <w:sz w:val="16"/>
                <w:szCs w:val="16"/>
              </w:rPr>
              <w:t>с</w:t>
            </w:r>
            <w:proofErr w:type="gramStart"/>
            <w:r w:rsidRPr="00EB35D2">
              <w:rPr>
                <w:sz w:val="16"/>
                <w:szCs w:val="16"/>
              </w:rPr>
              <w:t>.С</w:t>
            </w:r>
            <w:proofErr w:type="gramEnd"/>
            <w:r w:rsidRPr="00EB35D2">
              <w:rPr>
                <w:sz w:val="16"/>
                <w:szCs w:val="16"/>
              </w:rPr>
              <w:t>тарый Тогул ул.Полевая, сооружение 3/1</w:t>
            </w:r>
          </w:p>
          <w:p w:rsidR="001D2144" w:rsidRPr="00EB35D2" w:rsidRDefault="001D2144" w:rsidP="005007A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EB35D2" w:rsidRDefault="001D2144" w:rsidP="005007A9">
            <w:pPr>
              <w:jc w:val="center"/>
              <w:rPr>
                <w:sz w:val="16"/>
                <w:szCs w:val="16"/>
              </w:rPr>
            </w:pPr>
            <w:r w:rsidRPr="00EB35D2">
              <w:rPr>
                <w:sz w:val="16"/>
                <w:szCs w:val="16"/>
              </w:rPr>
              <w:t>22:48:040305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EB35D2" w:rsidRDefault="001D2144" w:rsidP="005007A9">
            <w:pPr>
              <w:jc w:val="center"/>
              <w:rPr>
                <w:sz w:val="16"/>
                <w:szCs w:val="16"/>
              </w:rPr>
            </w:pPr>
            <w:r w:rsidRPr="00EB35D2">
              <w:rPr>
                <w:sz w:val="16"/>
                <w:szCs w:val="16"/>
              </w:rPr>
              <w:t xml:space="preserve">Объем 25 м.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EB35D2" w:rsidRDefault="001D2144" w:rsidP="005007A9">
            <w:pPr>
              <w:jc w:val="center"/>
              <w:rPr>
                <w:sz w:val="16"/>
                <w:szCs w:val="16"/>
              </w:rPr>
            </w:pPr>
            <w:r w:rsidRPr="00EB35D2">
              <w:rPr>
                <w:sz w:val="16"/>
                <w:szCs w:val="16"/>
              </w:rPr>
              <w:t>229474,00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EB35D2" w:rsidRDefault="001D2144" w:rsidP="005007A9">
            <w:pPr>
              <w:jc w:val="center"/>
              <w:rPr>
                <w:sz w:val="16"/>
                <w:szCs w:val="16"/>
                <w:highlight w:val="yellow"/>
              </w:rPr>
            </w:pPr>
            <w:r w:rsidRPr="00EB35D2">
              <w:rPr>
                <w:sz w:val="16"/>
                <w:szCs w:val="16"/>
              </w:rPr>
              <w:t>1991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EB35D2" w:rsidRDefault="001D2144" w:rsidP="005007A9">
            <w:pPr>
              <w:jc w:val="center"/>
              <w:rPr>
                <w:sz w:val="16"/>
                <w:szCs w:val="16"/>
                <w:highlight w:val="yellow"/>
              </w:rPr>
            </w:pPr>
            <w:r w:rsidRPr="00EB35D2">
              <w:rPr>
                <w:sz w:val="16"/>
                <w:szCs w:val="16"/>
              </w:rPr>
              <w:t xml:space="preserve">Решение Алтайского краевого Совета народных депутатов « О разграничении государственной собственности на </w:t>
            </w:r>
            <w:proofErr w:type="gramStart"/>
            <w:r w:rsidRPr="00EB35D2">
              <w:rPr>
                <w:sz w:val="16"/>
                <w:szCs w:val="16"/>
              </w:rPr>
              <w:t>краевую</w:t>
            </w:r>
            <w:proofErr w:type="gramEnd"/>
            <w:r w:rsidRPr="00EB35D2">
              <w:rPr>
                <w:sz w:val="16"/>
                <w:szCs w:val="16"/>
              </w:rPr>
              <w:t xml:space="preserve"> и муниципальную» от 21.11.1991 г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EB35D2" w:rsidRDefault="001D2144" w:rsidP="005007A9">
            <w:pPr>
              <w:jc w:val="center"/>
              <w:rPr>
                <w:sz w:val="16"/>
                <w:szCs w:val="16"/>
              </w:rPr>
            </w:pPr>
            <w:r w:rsidRPr="00EB35D2">
              <w:rPr>
                <w:sz w:val="16"/>
                <w:szCs w:val="16"/>
              </w:rPr>
              <w:t>Администрация Старотогульского сельсовета  Тогульского района Алтайского края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EB35D2" w:rsidRDefault="001D2144" w:rsidP="005007A9">
            <w:pPr>
              <w:jc w:val="center"/>
              <w:rPr>
                <w:sz w:val="16"/>
                <w:szCs w:val="16"/>
              </w:rPr>
            </w:pPr>
            <w:r w:rsidRPr="00EB35D2">
              <w:rPr>
                <w:sz w:val="16"/>
                <w:szCs w:val="16"/>
              </w:rPr>
              <w:t>нет</w:t>
            </w:r>
          </w:p>
        </w:tc>
        <w:tc>
          <w:tcPr>
            <w:tcW w:w="3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EB35D2" w:rsidRDefault="001D2144" w:rsidP="005007A9">
            <w:pPr>
              <w:jc w:val="center"/>
              <w:rPr>
                <w:sz w:val="16"/>
                <w:szCs w:val="16"/>
              </w:rPr>
            </w:pPr>
            <w:r w:rsidRPr="00EB35D2">
              <w:rPr>
                <w:sz w:val="16"/>
                <w:szCs w:val="16"/>
              </w:rPr>
              <w:t>Нет данных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</w:p>
        </w:tc>
      </w:tr>
      <w:tr w:rsidR="001D2144" w:rsidRPr="00B13779" w:rsidTr="005007A9"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  <w:r w:rsidRPr="00B13779">
              <w:rPr>
                <w:sz w:val="16"/>
                <w:szCs w:val="16"/>
              </w:rPr>
              <w:t>Стадион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  <w:r w:rsidRPr="00B13779">
              <w:rPr>
                <w:sz w:val="16"/>
                <w:szCs w:val="16"/>
              </w:rPr>
              <w:t>с</w:t>
            </w:r>
            <w:proofErr w:type="gramStart"/>
            <w:r w:rsidRPr="00B13779">
              <w:rPr>
                <w:sz w:val="16"/>
                <w:szCs w:val="16"/>
              </w:rPr>
              <w:t>.С</w:t>
            </w:r>
            <w:proofErr w:type="gramEnd"/>
            <w:r w:rsidRPr="00B13779">
              <w:rPr>
                <w:sz w:val="16"/>
                <w:szCs w:val="16"/>
              </w:rPr>
              <w:t>тарый Тогул</w:t>
            </w:r>
          </w:p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424C9B" w:rsidRDefault="001D2144" w:rsidP="005007A9">
            <w:pPr>
              <w:jc w:val="center"/>
              <w:rPr>
                <w:sz w:val="16"/>
                <w:szCs w:val="16"/>
                <w:highlight w:val="yellow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22</w:t>
            </w:r>
            <w:r>
              <w:rPr>
                <w:sz w:val="16"/>
                <w:szCs w:val="16"/>
              </w:rPr>
              <w:t>:48:040305:125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8A4834" w:rsidRDefault="001D2144" w:rsidP="005007A9">
            <w:pPr>
              <w:jc w:val="center"/>
              <w:rPr>
                <w:sz w:val="16"/>
                <w:szCs w:val="16"/>
                <w:highlight w:val="yellow"/>
                <w:lang w:val="en-US"/>
              </w:rPr>
            </w:pPr>
            <w:r w:rsidRPr="00B76350">
              <w:rPr>
                <w:sz w:val="16"/>
                <w:szCs w:val="16"/>
                <w:lang w:val="en-US"/>
              </w:rPr>
              <w:t>800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402AE9" w:rsidRDefault="001D2144" w:rsidP="005007A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B76350" w:rsidRDefault="001D2144" w:rsidP="005007A9">
            <w:pPr>
              <w:jc w:val="center"/>
              <w:rPr>
                <w:sz w:val="16"/>
                <w:szCs w:val="16"/>
                <w:highlight w:val="yellow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26.06.2012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B76350" w:rsidRDefault="001D2144" w:rsidP="005007A9">
            <w:pPr>
              <w:jc w:val="center"/>
              <w:rPr>
                <w:sz w:val="16"/>
                <w:szCs w:val="16"/>
                <w:highlight w:val="yellow"/>
              </w:rPr>
            </w:pPr>
            <w:r w:rsidRPr="00B76350">
              <w:rPr>
                <w:color w:val="292C2F"/>
                <w:sz w:val="16"/>
                <w:szCs w:val="16"/>
                <w:shd w:val="clear" w:color="auto" w:fill="F8F8F8"/>
              </w:rPr>
              <w:t>№ 22-22-22/007/2008-528 от 19.11.2008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  <w:r w:rsidRPr="00B13779">
              <w:rPr>
                <w:sz w:val="16"/>
                <w:szCs w:val="16"/>
              </w:rPr>
              <w:t xml:space="preserve">Администрация Старотогульского сельсовета  Тогульского района </w:t>
            </w:r>
            <w:r w:rsidRPr="00B13779">
              <w:rPr>
                <w:sz w:val="16"/>
                <w:szCs w:val="16"/>
              </w:rPr>
              <w:lastRenderedPageBreak/>
              <w:t>Алтайского края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  <w:r w:rsidRPr="00B13779">
              <w:rPr>
                <w:sz w:val="16"/>
                <w:szCs w:val="16"/>
              </w:rPr>
              <w:lastRenderedPageBreak/>
              <w:t>нет</w:t>
            </w:r>
          </w:p>
        </w:tc>
        <w:tc>
          <w:tcPr>
            <w:tcW w:w="3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  <w:r w:rsidRPr="00B76350">
              <w:rPr>
                <w:sz w:val="18"/>
                <w:szCs w:val="18"/>
                <w:lang w:val="en-US"/>
              </w:rPr>
              <w:t>638988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</w:p>
        </w:tc>
      </w:tr>
      <w:tr w:rsidR="001D2144" w:rsidRPr="00B13779" w:rsidTr="005007A9"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F76B08" w:rsidRDefault="001D2144" w:rsidP="005007A9">
            <w:pPr>
              <w:jc w:val="center"/>
              <w:rPr>
                <w:sz w:val="16"/>
                <w:szCs w:val="16"/>
              </w:rPr>
            </w:pPr>
            <w:r w:rsidRPr="00F76B08">
              <w:rPr>
                <w:sz w:val="16"/>
                <w:szCs w:val="16"/>
              </w:rPr>
              <w:lastRenderedPageBreak/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F76B08" w:rsidRDefault="001D2144" w:rsidP="005007A9">
            <w:pPr>
              <w:jc w:val="center"/>
              <w:rPr>
                <w:sz w:val="16"/>
                <w:szCs w:val="16"/>
              </w:rPr>
            </w:pPr>
            <w:r w:rsidRPr="00F76B08">
              <w:rPr>
                <w:sz w:val="16"/>
                <w:szCs w:val="16"/>
              </w:rPr>
              <w:t>Водопроводная сеть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F76B08" w:rsidRDefault="001D2144" w:rsidP="005007A9">
            <w:pPr>
              <w:jc w:val="center"/>
              <w:rPr>
                <w:sz w:val="16"/>
                <w:szCs w:val="16"/>
              </w:rPr>
            </w:pPr>
            <w:r w:rsidRPr="00F76B08">
              <w:rPr>
                <w:sz w:val="16"/>
                <w:szCs w:val="16"/>
              </w:rPr>
              <w:t>с</w:t>
            </w:r>
            <w:proofErr w:type="gramStart"/>
            <w:r w:rsidRPr="00F76B08">
              <w:rPr>
                <w:sz w:val="16"/>
                <w:szCs w:val="16"/>
              </w:rPr>
              <w:t>.С</w:t>
            </w:r>
            <w:proofErr w:type="gramEnd"/>
            <w:r w:rsidRPr="00F76B08">
              <w:rPr>
                <w:sz w:val="16"/>
                <w:szCs w:val="16"/>
              </w:rPr>
              <w:t>тарый Тогул</w:t>
            </w:r>
          </w:p>
          <w:p w:rsidR="001D2144" w:rsidRPr="00F76B08" w:rsidRDefault="001D2144" w:rsidP="005007A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F76B08" w:rsidRDefault="001D2144" w:rsidP="005007A9">
            <w:pPr>
              <w:jc w:val="center"/>
              <w:rPr>
                <w:sz w:val="16"/>
                <w:szCs w:val="16"/>
              </w:rPr>
            </w:pPr>
            <w:r w:rsidRPr="00F76B08">
              <w:rPr>
                <w:sz w:val="16"/>
                <w:szCs w:val="16"/>
              </w:rPr>
              <w:t>22:48:000000:84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F76B08" w:rsidRDefault="001D2144" w:rsidP="005007A9">
            <w:pPr>
              <w:jc w:val="center"/>
              <w:rPr>
                <w:sz w:val="16"/>
                <w:szCs w:val="16"/>
                <w:highlight w:val="yellow"/>
              </w:rPr>
            </w:pPr>
            <w:r w:rsidRPr="00F76B08">
              <w:rPr>
                <w:sz w:val="16"/>
                <w:szCs w:val="16"/>
              </w:rPr>
              <w:t>14026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F76B08" w:rsidRDefault="001D2144" w:rsidP="005007A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F76B08" w:rsidRDefault="001D2144" w:rsidP="005007A9">
            <w:pPr>
              <w:jc w:val="center"/>
              <w:rPr>
                <w:sz w:val="16"/>
                <w:szCs w:val="16"/>
              </w:rPr>
            </w:pPr>
            <w:r w:rsidRPr="00F76B08">
              <w:rPr>
                <w:sz w:val="16"/>
                <w:szCs w:val="16"/>
              </w:rPr>
              <w:t>18.07.2019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F76B08" w:rsidRDefault="001D2144" w:rsidP="005007A9">
            <w:pPr>
              <w:jc w:val="center"/>
              <w:rPr>
                <w:sz w:val="16"/>
                <w:szCs w:val="16"/>
              </w:rPr>
            </w:pPr>
            <w:r w:rsidRPr="00F76B08">
              <w:rPr>
                <w:sz w:val="16"/>
                <w:szCs w:val="16"/>
              </w:rPr>
              <w:t xml:space="preserve">Решение Алтайского краевого Совета народных депутатов « О разграничении государственной собственности на </w:t>
            </w:r>
            <w:proofErr w:type="gramStart"/>
            <w:r w:rsidRPr="00F76B08">
              <w:rPr>
                <w:sz w:val="16"/>
                <w:szCs w:val="16"/>
              </w:rPr>
              <w:t>краевую</w:t>
            </w:r>
            <w:proofErr w:type="gramEnd"/>
            <w:r w:rsidRPr="00F76B08">
              <w:rPr>
                <w:sz w:val="16"/>
                <w:szCs w:val="16"/>
              </w:rPr>
              <w:t xml:space="preserve"> и муниципальную» от 21.11.1991 г.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F76B08" w:rsidRDefault="001D2144" w:rsidP="005007A9">
            <w:pPr>
              <w:jc w:val="center"/>
              <w:rPr>
                <w:sz w:val="16"/>
                <w:szCs w:val="16"/>
              </w:rPr>
            </w:pPr>
            <w:r w:rsidRPr="00F76B08">
              <w:rPr>
                <w:sz w:val="16"/>
                <w:szCs w:val="16"/>
              </w:rPr>
              <w:t xml:space="preserve"> Муниципальное образование </w:t>
            </w:r>
            <w:proofErr w:type="spellStart"/>
            <w:r w:rsidRPr="00F76B08">
              <w:rPr>
                <w:sz w:val="16"/>
                <w:szCs w:val="16"/>
              </w:rPr>
              <w:t>Старотогульский</w:t>
            </w:r>
            <w:proofErr w:type="spellEnd"/>
            <w:r w:rsidRPr="00F76B08">
              <w:rPr>
                <w:sz w:val="16"/>
                <w:szCs w:val="16"/>
              </w:rPr>
              <w:t xml:space="preserve"> сельсовет  </w:t>
            </w:r>
            <w:proofErr w:type="spellStart"/>
            <w:r w:rsidRPr="00F76B08">
              <w:rPr>
                <w:sz w:val="16"/>
                <w:szCs w:val="16"/>
              </w:rPr>
              <w:t>Тогульского</w:t>
            </w:r>
            <w:proofErr w:type="spellEnd"/>
            <w:r w:rsidRPr="00F76B08">
              <w:rPr>
                <w:sz w:val="16"/>
                <w:szCs w:val="16"/>
              </w:rPr>
              <w:t xml:space="preserve"> района Алтайского края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F76B08" w:rsidRDefault="001D2144" w:rsidP="005007A9">
            <w:pPr>
              <w:jc w:val="center"/>
              <w:rPr>
                <w:sz w:val="16"/>
                <w:szCs w:val="16"/>
              </w:rPr>
            </w:pPr>
            <w:r w:rsidRPr="00F76B08">
              <w:rPr>
                <w:sz w:val="16"/>
                <w:szCs w:val="16"/>
              </w:rPr>
              <w:t>нет</w:t>
            </w:r>
          </w:p>
        </w:tc>
        <w:tc>
          <w:tcPr>
            <w:tcW w:w="3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F76B08" w:rsidRDefault="001D2144" w:rsidP="005007A9">
            <w:pPr>
              <w:jc w:val="center"/>
              <w:rPr>
                <w:sz w:val="16"/>
                <w:szCs w:val="16"/>
              </w:rPr>
            </w:pPr>
            <w:r w:rsidRPr="00F76B08">
              <w:rPr>
                <w:sz w:val="16"/>
                <w:szCs w:val="16"/>
              </w:rPr>
              <w:t>5909425.00</w:t>
            </w:r>
          </w:p>
          <w:p w:rsidR="001D2144" w:rsidRPr="00F76B08" w:rsidRDefault="001D2144" w:rsidP="005007A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</w:p>
        </w:tc>
      </w:tr>
      <w:tr w:rsidR="001D2144" w:rsidRPr="00B13779" w:rsidTr="005007A9"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F76B08" w:rsidRDefault="001D2144" w:rsidP="005007A9">
            <w:pPr>
              <w:jc w:val="center"/>
              <w:rPr>
                <w:sz w:val="16"/>
                <w:szCs w:val="16"/>
              </w:rPr>
            </w:pPr>
            <w:r w:rsidRPr="00F76B08">
              <w:rPr>
                <w:sz w:val="16"/>
                <w:szCs w:val="16"/>
                <w:lang w:val="en-US"/>
              </w:rPr>
              <w:t>1</w:t>
            </w:r>
            <w:r w:rsidRPr="00F76B08">
              <w:rPr>
                <w:sz w:val="16"/>
                <w:szCs w:val="16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F76B08" w:rsidRDefault="001D2144" w:rsidP="005007A9">
            <w:pPr>
              <w:jc w:val="center"/>
              <w:rPr>
                <w:sz w:val="16"/>
                <w:szCs w:val="16"/>
              </w:rPr>
            </w:pPr>
            <w:r w:rsidRPr="00F76B08">
              <w:rPr>
                <w:sz w:val="16"/>
                <w:szCs w:val="16"/>
              </w:rPr>
              <w:t xml:space="preserve">Водозаборная башня </w:t>
            </w:r>
            <w:proofErr w:type="spellStart"/>
            <w:r w:rsidRPr="00F76B08">
              <w:rPr>
                <w:sz w:val="16"/>
                <w:szCs w:val="16"/>
              </w:rPr>
              <w:t>Рожновского</w:t>
            </w:r>
            <w:proofErr w:type="spellEnd"/>
            <w:r w:rsidRPr="00F76B08">
              <w:rPr>
                <w:sz w:val="16"/>
                <w:szCs w:val="16"/>
              </w:rPr>
              <w:t xml:space="preserve"> БР25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F76B08" w:rsidRDefault="001D2144" w:rsidP="005007A9">
            <w:pPr>
              <w:jc w:val="center"/>
              <w:rPr>
                <w:sz w:val="16"/>
                <w:szCs w:val="16"/>
              </w:rPr>
            </w:pPr>
            <w:r w:rsidRPr="00F76B08">
              <w:rPr>
                <w:sz w:val="16"/>
                <w:szCs w:val="16"/>
              </w:rPr>
              <w:t xml:space="preserve">с. </w:t>
            </w:r>
            <w:proofErr w:type="spellStart"/>
            <w:r w:rsidRPr="00F76B08">
              <w:rPr>
                <w:sz w:val="16"/>
                <w:szCs w:val="16"/>
              </w:rPr>
              <w:t>Уксунай</w:t>
            </w:r>
            <w:proofErr w:type="spellEnd"/>
            <w:r w:rsidRPr="00F76B08">
              <w:rPr>
                <w:sz w:val="16"/>
                <w:szCs w:val="16"/>
              </w:rPr>
              <w:t>,  ул. Тамбовская,7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F76B08" w:rsidRDefault="001D2144" w:rsidP="005007A9">
            <w:pPr>
              <w:jc w:val="center"/>
              <w:rPr>
                <w:sz w:val="16"/>
                <w:szCs w:val="16"/>
              </w:rPr>
            </w:pPr>
            <w:r w:rsidRPr="00F76B08">
              <w:rPr>
                <w:sz w:val="16"/>
                <w:szCs w:val="16"/>
              </w:rPr>
              <w:t>22:48:04:02:01:466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F76B08" w:rsidRDefault="001D2144" w:rsidP="005007A9">
            <w:pPr>
              <w:jc w:val="center"/>
              <w:rPr>
                <w:sz w:val="16"/>
                <w:szCs w:val="16"/>
              </w:rPr>
            </w:pPr>
            <w:r w:rsidRPr="00F76B08">
              <w:rPr>
                <w:sz w:val="16"/>
                <w:szCs w:val="16"/>
              </w:rPr>
              <w:t>площадь- 9,</w:t>
            </w:r>
          </w:p>
          <w:p w:rsidR="001D2144" w:rsidRPr="00F76B08" w:rsidRDefault="001D2144" w:rsidP="005007A9">
            <w:pPr>
              <w:jc w:val="center"/>
              <w:rPr>
                <w:sz w:val="16"/>
                <w:szCs w:val="16"/>
              </w:rPr>
            </w:pPr>
            <w:r w:rsidRPr="00F76B08">
              <w:rPr>
                <w:sz w:val="16"/>
                <w:szCs w:val="16"/>
              </w:rPr>
              <w:t>объем – 25,</w:t>
            </w:r>
          </w:p>
          <w:p w:rsidR="001D2144" w:rsidRPr="00F76B08" w:rsidRDefault="001D2144" w:rsidP="005007A9">
            <w:pPr>
              <w:jc w:val="center"/>
              <w:rPr>
                <w:sz w:val="16"/>
                <w:szCs w:val="16"/>
              </w:rPr>
            </w:pPr>
            <w:r w:rsidRPr="00F76B08">
              <w:rPr>
                <w:sz w:val="16"/>
                <w:szCs w:val="16"/>
              </w:rPr>
              <w:t>высота - 25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F76B08" w:rsidRDefault="001D2144" w:rsidP="005007A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F76B08" w:rsidRDefault="001D2144" w:rsidP="005007A9">
            <w:pPr>
              <w:jc w:val="center"/>
              <w:rPr>
                <w:sz w:val="16"/>
                <w:szCs w:val="16"/>
              </w:rPr>
            </w:pPr>
            <w:r w:rsidRPr="00F76B08">
              <w:rPr>
                <w:sz w:val="16"/>
                <w:szCs w:val="16"/>
              </w:rPr>
              <w:t>22.06.2021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F76B08" w:rsidRDefault="001D2144" w:rsidP="005007A9">
            <w:pPr>
              <w:jc w:val="center"/>
              <w:rPr>
                <w:sz w:val="16"/>
                <w:szCs w:val="16"/>
              </w:rPr>
            </w:pPr>
            <w:r w:rsidRPr="00F76B08">
              <w:rPr>
                <w:sz w:val="16"/>
                <w:szCs w:val="16"/>
              </w:rPr>
              <w:t>Выписка из ЕГРН  от 22.06.2021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F76B08" w:rsidRDefault="001D2144" w:rsidP="005007A9">
            <w:pPr>
              <w:jc w:val="center"/>
              <w:rPr>
                <w:sz w:val="16"/>
                <w:szCs w:val="16"/>
              </w:rPr>
            </w:pPr>
            <w:r w:rsidRPr="00F76B08">
              <w:rPr>
                <w:sz w:val="16"/>
                <w:szCs w:val="16"/>
              </w:rPr>
              <w:t xml:space="preserve">Муниципальное образование </w:t>
            </w:r>
            <w:proofErr w:type="spellStart"/>
            <w:r w:rsidRPr="00F76B08">
              <w:rPr>
                <w:sz w:val="16"/>
                <w:szCs w:val="16"/>
              </w:rPr>
              <w:t>Старотогульский</w:t>
            </w:r>
            <w:proofErr w:type="spellEnd"/>
            <w:r w:rsidRPr="00F76B08">
              <w:rPr>
                <w:sz w:val="16"/>
                <w:szCs w:val="16"/>
              </w:rPr>
              <w:t xml:space="preserve"> сельсовет  </w:t>
            </w:r>
            <w:proofErr w:type="spellStart"/>
            <w:r w:rsidRPr="00F76B08">
              <w:rPr>
                <w:sz w:val="16"/>
                <w:szCs w:val="16"/>
              </w:rPr>
              <w:t>Тогульского</w:t>
            </w:r>
            <w:proofErr w:type="spellEnd"/>
            <w:r w:rsidRPr="00F76B08">
              <w:rPr>
                <w:sz w:val="16"/>
                <w:szCs w:val="16"/>
              </w:rPr>
              <w:t xml:space="preserve"> района Алтайского края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F76B08" w:rsidRDefault="001D2144" w:rsidP="005007A9">
            <w:pPr>
              <w:jc w:val="center"/>
              <w:rPr>
                <w:sz w:val="16"/>
                <w:szCs w:val="16"/>
              </w:rPr>
            </w:pPr>
          </w:p>
          <w:p w:rsidR="001D2144" w:rsidRPr="00F76B08" w:rsidRDefault="001D2144" w:rsidP="005007A9">
            <w:pPr>
              <w:jc w:val="center"/>
              <w:rPr>
                <w:sz w:val="16"/>
                <w:szCs w:val="16"/>
              </w:rPr>
            </w:pPr>
          </w:p>
          <w:p w:rsidR="001D2144" w:rsidRPr="00F76B08" w:rsidRDefault="001D2144" w:rsidP="005007A9">
            <w:pPr>
              <w:jc w:val="center"/>
              <w:rPr>
                <w:sz w:val="16"/>
                <w:szCs w:val="16"/>
              </w:rPr>
            </w:pPr>
            <w:r w:rsidRPr="00F76B08">
              <w:rPr>
                <w:sz w:val="16"/>
                <w:szCs w:val="16"/>
              </w:rPr>
              <w:t>нет</w:t>
            </w:r>
          </w:p>
        </w:tc>
        <w:tc>
          <w:tcPr>
            <w:tcW w:w="3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F76B08" w:rsidRDefault="001D2144" w:rsidP="005007A9">
            <w:pPr>
              <w:jc w:val="center"/>
              <w:rPr>
                <w:sz w:val="16"/>
                <w:szCs w:val="16"/>
              </w:rPr>
            </w:pPr>
            <w:r w:rsidRPr="00F76B08">
              <w:rPr>
                <w:sz w:val="16"/>
                <w:szCs w:val="16"/>
              </w:rPr>
              <w:t>200524.00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</w:p>
        </w:tc>
      </w:tr>
      <w:tr w:rsidR="001D2144" w:rsidRPr="00B13779" w:rsidTr="005007A9">
        <w:trPr>
          <w:trHeight w:val="1597"/>
        </w:trPr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F76B08" w:rsidRDefault="001D2144" w:rsidP="005007A9">
            <w:pPr>
              <w:jc w:val="center"/>
              <w:rPr>
                <w:sz w:val="16"/>
                <w:szCs w:val="16"/>
                <w:lang w:val="en-US"/>
              </w:rPr>
            </w:pPr>
            <w:r w:rsidRPr="00F76B08">
              <w:rPr>
                <w:sz w:val="16"/>
                <w:szCs w:val="16"/>
                <w:lang w:val="en-US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F76B08" w:rsidRDefault="001D2144" w:rsidP="005007A9">
            <w:pPr>
              <w:jc w:val="center"/>
              <w:rPr>
                <w:sz w:val="16"/>
                <w:szCs w:val="16"/>
                <w:lang w:val="en-US"/>
              </w:rPr>
            </w:pPr>
            <w:r w:rsidRPr="00F76B08">
              <w:rPr>
                <w:sz w:val="16"/>
                <w:szCs w:val="16"/>
              </w:rPr>
              <w:t xml:space="preserve">Водозаборная башня </w:t>
            </w:r>
            <w:proofErr w:type="spellStart"/>
            <w:r w:rsidRPr="00F76B08">
              <w:rPr>
                <w:sz w:val="16"/>
                <w:szCs w:val="16"/>
              </w:rPr>
              <w:t>Рожновского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F76B08" w:rsidRDefault="001D2144" w:rsidP="005007A9">
            <w:pPr>
              <w:jc w:val="center"/>
              <w:rPr>
                <w:sz w:val="16"/>
                <w:szCs w:val="16"/>
              </w:rPr>
            </w:pPr>
            <w:proofErr w:type="gramStart"/>
            <w:r w:rsidRPr="00F76B08">
              <w:rPr>
                <w:sz w:val="16"/>
                <w:szCs w:val="16"/>
              </w:rPr>
              <w:t>с</w:t>
            </w:r>
            <w:proofErr w:type="gramEnd"/>
            <w:r w:rsidRPr="00F76B08">
              <w:rPr>
                <w:sz w:val="16"/>
                <w:szCs w:val="16"/>
              </w:rPr>
              <w:t>. Старый Тогул ул. Целинная</w:t>
            </w:r>
            <w:r>
              <w:rPr>
                <w:sz w:val="16"/>
                <w:szCs w:val="16"/>
              </w:rPr>
              <w:t>,</w:t>
            </w:r>
            <w:r w:rsidRPr="00F76B08">
              <w:rPr>
                <w:sz w:val="16"/>
                <w:szCs w:val="16"/>
              </w:rPr>
              <w:t xml:space="preserve"> 40/3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F76B08" w:rsidRDefault="001D2144" w:rsidP="005007A9">
            <w:pPr>
              <w:jc w:val="center"/>
              <w:rPr>
                <w:sz w:val="16"/>
                <w:szCs w:val="16"/>
              </w:rPr>
            </w:pPr>
            <w:r w:rsidRPr="00F76B08">
              <w:rPr>
                <w:sz w:val="16"/>
                <w:szCs w:val="16"/>
              </w:rPr>
              <w:t>22:48:040801:658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F76B08" w:rsidRDefault="001D2144" w:rsidP="005007A9">
            <w:pPr>
              <w:jc w:val="center"/>
              <w:rPr>
                <w:sz w:val="16"/>
                <w:szCs w:val="16"/>
              </w:rPr>
            </w:pPr>
            <w:r w:rsidRPr="00F76B08">
              <w:rPr>
                <w:sz w:val="16"/>
                <w:szCs w:val="16"/>
              </w:rPr>
              <w:t>площадь- 54,</w:t>
            </w:r>
          </w:p>
          <w:p w:rsidR="001D2144" w:rsidRPr="00F76B08" w:rsidRDefault="001D2144" w:rsidP="005007A9">
            <w:pPr>
              <w:jc w:val="center"/>
              <w:rPr>
                <w:sz w:val="16"/>
                <w:szCs w:val="16"/>
              </w:rPr>
            </w:pPr>
            <w:r w:rsidRPr="00F76B08">
              <w:rPr>
                <w:sz w:val="16"/>
                <w:szCs w:val="16"/>
              </w:rPr>
              <w:t>объем – 120,</w:t>
            </w:r>
          </w:p>
          <w:p w:rsidR="001D2144" w:rsidRPr="00F76B08" w:rsidRDefault="001D2144" w:rsidP="005007A9">
            <w:pPr>
              <w:jc w:val="center"/>
              <w:rPr>
                <w:sz w:val="16"/>
                <w:szCs w:val="16"/>
              </w:rPr>
            </w:pPr>
            <w:r w:rsidRPr="00F76B08">
              <w:rPr>
                <w:sz w:val="16"/>
                <w:szCs w:val="16"/>
              </w:rPr>
              <w:t>высота - 16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F76B08" w:rsidRDefault="001D2144" w:rsidP="005007A9">
            <w:pPr>
              <w:jc w:val="center"/>
              <w:rPr>
                <w:sz w:val="16"/>
                <w:szCs w:val="16"/>
              </w:rPr>
            </w:pPr>
            <w:r w:rsidRPr="00F76B08">
              <w:rPr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F76B08" w:rsidRDefault="001D2144" w:rsidP="005007A9">
            <w:pPr>
              <w:jc w:val="center"/>
              <w:rPr>
                <w:sz w:val="16"/>
                <w:szCs w:val="16"/>
              </w:rPr>
            </w:pPr>
            <w:r w:rsidRPr="00F76B08">
              <w:rPr>
                <w:sz w:val="16"/>
                <w:szCs w:val="16"/>
              </w:rPr>
              <w:t>29.03.2023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F76B08" w:rsidRDefault="001D2144" w:rsidP="005007A9">
            <w:pPr>
              <w:jc w:val="center"/>
              <w:rPr>
                <w:sz w:val="16"/>
                <w:szCs w:val="16"/>
              </w:rPr>
            </w:pPr>
            <w:r w:rsidRPr="00F76B08">
              <w:rPr>
                <w:sz w:val="16"/>
                <w:szCs w:val="16"/>
              </w:rPr>
              <w:t>Выписка из ЕГРН  от 29.03.2023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F76B08" w:rsidRDefault="001D2144" w:rsidP="005007A9">
            <w:pPr>
              <w:jc w:val="center"/>
              <w:rPr>
                <w:sz w:val="16"/>
                <w:szCs w:val="16"/>
              </w:rPr>
            </w:pPr>
            <w:r w:rsidRPr="00F76B08">
              <w:rPr>
                <w:sz w:val="16"/>
                <w:szCs w:val="16"/>
              </w:rPr>
              <w:t xml:space="preserve">Муниципальное образование </w:t>
            </w:r>
            <w:proofErr w:type="spellStart"/>
            <w:r w:rsidRPr="00F76B08">
              <w:rPr>
                <w:sz w:val="16"/>
                <w:szCs w:val="16"/>
              </w:rPr>
              <w:t>Старотогульский</w:t>
            </w:r>
            <w:proofErr w:type="spellEnd"/>
            <w:r w:rsidRPr="00F76B08">
              <w:rPr>
                <w:sz w:val="16"/>
                <w:szCs w:val="16"/>
              </w:rPr>
              <w:t xml:space="preserve"> сельсовет  </w:t>
            </w:r>
            <w:proofErr w:type="spellStart"/>
            <w:r w:rsidRPr="00F76B08">
              <w:rPr>
                <w:sz w:val="16"/>
                <w:szCs w:val="16"/>
              </w:rPr>
              <w:t>Тогульского</w:t>
            </w:r>
            <w:proofErr w:type="spellEnd"/>
            <w:r w:rsidRPr="00F76B08">
              <w:rPr>
                <w:sz w:val="16"/>
                <w:szCs w:val="16"/>
              </w:rPr>
              <w:t xml:space="preserve"> района Алтайского края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F76B08" w:rsidRDefault="001D2144" w:rsidP="005007A9">
            <w:pPr>
              <w:jc w:val="center"/>
              <w:rPr>
                <w:sz w:val="16"/>
                <w:szCs w:val="16"/>
              </w:rPr>
            </w:pPr>
            <w:r w:rsidRPr="00F76B08">
              <w:rPr>
                <w:sz w:val="16"/>
                <w:szCs w:val="16"/>
              </w:rPr>
              <w:t>нет</w:t>
            </w:r>
          </w:p>
        </w:tc>
        <w:tc>
          <w:tcPr>
            <w:tcW w:w="3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F76B08" w:rsidRDefault="001D2144" w:rsidP="005007A9">
            <w:pPr>
              <w:jc w:val="center"/>
              <w:rPr>
                <w:sz w:val="16"/>
                <w:szCs w:val="16"/>
              </w:rPr>
            </w:pPr>
            <w:r w:rsidRPr="00F76B08">
              <w:rPr>
                <w:sz w:val="16"/>
                <w:szCs w:val="16"/>
              </w:rPr>
              <w:t>2525353.00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</w:p>
        </w:tc>
      </w:tr>
      <w:tr w:rsidR="001D2144" w:rsidRPr="00B13779" w:rsidTr="005007A9"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F76B08" w:rsidRDefault="001D2144" w:rsidP="005007A9">
            <w:pPr>
              <w:jc w:val="center"/>
              <w:rPr>
                <w:sz w:val="16"/>
                <w:szCs w:val="16"/>
              </w:rPr>
            </w:pPr>
            <w:r w:rsidRPr="00F76B08">
              <w:rPr>
                <w:sz w:val="16"/>
                <w:szCs w:val="16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F76B08" w:rsidRDefault="001D2144" w:rsidP="005007A9">
            <w:pPr>
              <w:jc w:val="center"/>
              <w:rPr>
                <w:sz w:val="16"/>
                <w:szCs w:val="16"/>
              </w:rPr>
            </w:pPr>
            <w:r w:rsidRPr="00F76B08">
              <w:rPr>
                <w:sz w:val="16"/>
                <w:szCs w:val="16"/>
              </w:rPr>
              <w:t>Водозаборное сооружение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F76B08" w:rsidRDefault="001D2144" w:rsidP="005007A9">
            <w:pPr>
              <w:jc w:val="center"/>
              <w:rPr>
                <w:sz w:val="16"/>
                <w:szCs w:val="16"/>
              </w:rPr>
            </w:pPr>
            <w:r w:rsidRPr="00F76B08">
              <w:rPr>
                <w:sz w:val="16"/>
                <w:szCs w:val="16"/>
              </w:rPr>
              <w:t xml:space="preserve">с. </w:t>
            </w:r>
            <w:proofErr w:type="spellStart"/>
            <w:r w:rsidRPr="00F76B08">
              <w:rPr>
                <w:sz w:val="16"/>
                <w:szCs w:val="16"/>
              </w:rPr>
              <w:t>Уксунай</w:t>
            </w:r>
            <w:proofErr w:type="spellEnd"/>
            <w:r w:rsidRPr="00F76B08">
              <w:rPr>
                <w:sz w:val="16"/>
                <w:szCs w:val="16"/>
              </w:rPr>
              <w:t xml:space="preserve"> ул. </w:t>
            </w:r>
            <w:proofErr w:type="gramStart"/>
            <w:r w:rsidRPr="00F76B08">
              <w:rPr>
                <w:sz w:val="16"/>
                <w:szCs w:val="16"/>
              </w:rPr>
              <w:t>Тамбовская</w:t>
            </w:r>
            <w:proofErr w:type="gramEnd"/>
            <w:r w:rsidRPr="00F76B08">
              <w:rPr>
                <w:sz w:val="16"/>
                <w:szCs w:val="16"/>
              </w:rPr>
              <w:t>, строение 7а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F76B08" w:rsidRDefault="001D2144" w:rsidP="005007A9">
            <w:pPr>
              <w:jc w:val="center"/>
              <w:rPr>
                <w:sz w:val="16"/>
                <w:szCs w:val="16"/>
                <w:lang w:val="en-US"/>
              </w:rPr>
            </w:pPr>
            <w:r w:rsidRPr="00F76B08">
              <w:rPr>
                <w:sz w:val="16"/>
                <w:szCs w:val="16"/>
              </w:rPr>
              <w:t>22:48:040</w:t>
            </w:r>
            <w:r w:rsidRPr="00F76B08">
              <w:rPr>
                <w:sz w:val="16"/>
                <w:szCs w:val="16"/>
                <w:lang w:val="en-US"/>
              </w:rPr>
              <w:t>2</w:t>
            </w:r>
            <w:r w:rsidRPr="00F76B08">
              <w:rPr>
                <w:sz w:val="16"/>
                <w:szCs w:val="16"/>
              </w:rPr>
              <w:t>01:467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F76B08" w:rsidRDefault="001D2144" w:rsidP="005007A9">
            <w:pPr>
              <w:rPr>
                <w:sz w:val="16"/>
                <w:szCs w:val="16"/>
              </w:rPr>
            </w:pPr>
            <w:r w:rsidRPr="00F76B08">
              <w:rPr>
                <w:sz w:val="16"/>
                <w:szCs w:val="16"/>
              </w:rPr>
              <w:t>площадь- 4,</w:t>
            </w:r>
          </w:p>
          <w:p w:rsidR="001D2144" w:rsidRPr="00F76B08" w:rsidRDefault="001D2144" w:rsidP="005007A9">
            <w:pPr>
              <w:rPr>
                <w:sz w:val="16"/>
                <w:szCs w:val="16"/>
              </w:rPr>
            </w:pPr>
            <w:r w:rsidRPr="00F76B08">
              <w:rPr>
                <w:sz w:val="16"/>
                <w:szCs w:val="16"/>
              </w:rPr>
              <w:t>глубина – 70 м.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F76B08" w:rsidRDefault="001D2144" w:rsidP="005007A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F76B08" w:rsidRDefault="001D2144" w:rsidP="005007A9">
            <w:pPr>
              <w:jc w:val="center"/>
              <w:rPr>
                <w:sz w:val="16"/>
                <w:szCs w:val="16"/>
              </w:rPr>
            </w:pPr>
            <w:r w:rsidRPr="00F76B08">
              <w:rPr>
                <w:sz w:val="16"/>
                <w:szCs w:val="16"/>
              </w:rPr>
              <w:t xml:space="preserve">24.06.2021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F76B08" w:rsidRDefault="001D2144" w:rsidP="005007A9">
            <w:pPr>
              <w:jc w:val="center"/>
              <w:rPr>
                <w:sz w:val="16"/>
                <w:szCs w:val="16"/>
              </w:rPr>
            </w:pPr>
            <w:r w:rsidRPr="00F76B08">
              <w:rPr>
                <w:sz w:val="16"/>
                <w:szCs w:val="16"/>
              </w:rPr>
              <w:t>Выписка из ЕГРН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F76B08" w:rsidRDefault="001D2144" w:rsidP="005007A9">
            <w:pPr>
              <w:jc w:val="center"/>
              <w:rPr>
                <w:sz w:val="16"/>
                <w:szCs w:val="16"/>
              </w:rPr>
            </w:pPr>
            <w:r w:rsidRPr="00F76B08">
              <w:rPr>
                <w:sz w:val="16"/>
                <w:szCs w:val="16"/>
              </w:rPr>
              <w:t xml:space="preserve">Муниципальное </w:t>
            </w:r>
          </w:p>
          <w:p w:rsidR="001D2144" w:rsidRPr="00F76B08" w:rsidRDefault="001D2144" w:rsidP="005007A9">
            <w:pPr>
              <w:jc w:val="center"/>
              <w:rPr>
                <w:sz w:val="16"/>
                <w:szCs w:val="16"/>
              </w:rPr>
            </w:pPr>
            <w:r w:rsidRPr="00F76B08">
              <w:rPr>
                <w:sz w:val="16"/>
                <w:szCs w:val="16"/>
              </w:rPr>
              <w:t>образование</w:t>
            </w:r>
          </w:p>
          <w:p w:rsidR="001D2144" w:rsidRPr="00F76B08" w:rsidRDefault="001D2144" w:rsidP="005007A9">
            <w:pPr>
              <w:jc w:val="center"/>
              <w:rPr>
                <w:sz w:val="16"/>
                <w:szCs w:val="16"/>
              </w:rPr>
            </w:pPr>
            <w:proofErr w:type="spellStart"/>
            <w:r w:rsidRPr="00F76B08">
              <w:rPr>
                <w:sz w:val="16"/>
                <w:szCs w:val="16"/>
              </w:rPr>
              <w:t>Старотогульский</w:t>
            </w:r>
            <w:proofErr w:type="spellEnd"/>
            <w:r w:rsidRPr="00F76B08">
              <w:rPr>
                <w:sz w:val="16"/>
                <w:szCs w:val="16"/>
              </w:rPr>
              <w:t xml:space="preserve"> сельсовет </w:t>
            </w:r>
            <w:proofErr w:type="spellStart"/>
            <w:r w:rsidRPr="00F76B08">
              <w:rPr>
                <w:sz w:val="16"/>
                <w:szCs w:val="16"/>
              </w:rPr>
              <w:t>Тогульского</w:t>
            </w:r>
            <w:proofErr w:type="spellEnd"/>
            <w:r w:rsidRPr="00F76B08">
              <w:rPr>
                <w:sz w:val="16"/>
                <w:szCs w:val="16"/>
              </w:rPr>
              <w:t xml:space="preserve">  района Алтайского края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F76B08" w:rsidRDefault="001D2144" w:rsidP="005007A9">
            <w:pPr>
              <w:jc w:val="center"/>
              <w:rPr>
                <w:sz w:val="16"/>
                <w:szCs w:val="16"/>
              </w:rPr>
            </w:pPr>
            <w:r w:rsidRPr="00F76B08">
              <w:rPr>
                <w:sz w:val="16"/>
                <w:szCs w:val="16"/>
              </w:rPr>
              <w:t>нет</w:t>
            </w:r>
          </w:p>
        </w:tc>
        <w:tc>
          <w:tcPr>
            <w:tcW w:w="3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F76B08" w:rsidRDefault="001D2144" w:rsidP="005007A9">
            <w:pPr>
              <w:jc w:val="center"/>
              <w:rPr>
                <w:sz w:val="18"/>
                <w:szCs w:val="18"/>
                <w:lang w:val="en-US"/>
              </w:rPr>
            </w:pPr>
            <w:r w:rsidRPr="00F76B08">
              <w:rPr>
                <w:sz w:val="18"/>
                <w:szCs w:val="18"/>
              </w:rPr>
              <w:t>157577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</w:p>
        </w:tc>
      </w:tr>
      <w:tr w:rsidR="001D2144" w:rsidRPr="00B13779" w:rsidTr="005007A9"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F76B08" w:rsidRDefault="001D2144" w:rsidP="005007A9">
            <w:pPr>
              <w:jc w:val="center"/>
              <w:rPr>
                <w:sz w:val="16"/>
                <w:szCs w:val="16"/>
              </w:rPr>
            </w:pPr>
            <w:r w:rsidRPr="00F76B08">
              <w:rPr>
                <w:sz w:val="16"/>
                <w:szCs w:val="16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F76B08" w:rsidRDefault="001D2144" w:rsidP="005007A9">
            <w:pPr>
              <w:jc w:val="center"/>
              <w:rPr>
                <w:sz w:val="16"/>
                <w:szCs w:val="16"/>
              </w:rPr>
            </w:pPr>
            <w:r w:rsidRPr="00F76B08">
              <w:rPr>
                <w:sz w:val="16"/>
                <w:szCs w:val="16"/>
              </w:rPr>
              <w:t>Водозаборная скважина 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F76B08" w:rsidRDefault="001D2144" w:rsidP="005007A9">
            <w:pPr>
              <w:jc w:val="center"/>
              <w:rPr>
                <w:sz w:val="16"/>
                <w:szCs w:val="16"/>
              </w:rPr>
            </w:pPr>
            <w:proofErr w:type="gramStart"/>
            <w:r w:rsidRPr="00F76B08">
              <w:rPr>
                <w:sz w:val="16"/>
                <w:szCs w:val="16"/>
              </w:rPr>
              <w:t>с</w:t>
            </w:r>
            <w:proofErr w:type="gramEnd"/>
            <w:r w:rsidRPr="00F76B08">
              <w:rPr>
                <w:sz w:val="16"/>
                <w:szCs w:val="16"/>
              </w:rPr>
              <w:t>. Старый Тогул, ул. Целинная 40/1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F76B08" w:rsidRDefault="001D2144" w:rsidP="005007A9">
            <w:pPr>
              <w:jc w:val="center"/>
              <w:rPr>
                <w:sz w:val="16"/>
                <w:szCs w:val="16"/>
                <w:lang w:val="en-US"/>
              </w:rPr>
            </w:pPr>
            <w:r w:rsidRPr="00F76B08">
              <w:rPr>
                <w:sz w:val="16"/>
                <w:szCs w:val="16"/>
              </w:rPr>
              <w:t>22:48:040</w:t>
            </w:r>
            <w:r w:rsidRPr="00F76B08">
              <w:rPr>
                <w:sz w:val="16"/>
                <w:szCs w:val="16"/>
                <w:lang w:val="en-US"/>
              </w:rPr>
              <w:t>8</w:t>
            </w:r>
            <w:r w:rsidRPr="00F76B08">
              <w:rPr>
                <w:sz w:val="16"/>
                <w:szCs w:val="16"/>
              </w:rPr>
              <w:t>01:</w:t>
            </w:r>
            <w:r w:rsidRPr="00F76B08">
              <w:rPr>
                <w:sz w:val="16"/>
                <w:szCs w:val="16"/>
                <w:lang w:val="en-US"/>
              </w:rPr>
              <w:t>657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F76B08" w:rsidRDefault="001D2144" w:rsidP="005007A9">
            <w:pPr>
              <w:jc w:val="center"/>
              <w:rPr>
                <w:sz w:val="16"/>
                <w:szCs w:val="16"/>
              </w:rPr>
            </w:pPr>
            <w:r w:rsidRPr="00F76B08">
              <w:rPr>
                <w:sz w:val="16"/>
                <w:szCs w:val="16"/>
              </w:rPr>
              <w:t>площадь – 8, глубина - 90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F76B08" w:rsidRDefault="001D2144" w:rsidP="005007A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F76B08" w:rsidRDefault="001D2144" w:rsidP="005007A9">
            <w:pPr>
              <w:jc w:val="center"/>
              <w:rPr>
                <w:sz w:val="16"/>
                <w:szCs w:val="16"/>
              </w:rPr>
            </w:pPr>
            <w:r w:rsidRPr="00F76B08">
              <w:rPr>
                <w:sz w:val="16"/>
                <w:szCs w:val="16"/>
              </w:rPr>
              <w:t>28.03.2023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F76B08" w:rsidRDefault="001D2144" w:rsidP="005007A9">
            <w:pPr>
              <w:jc w:val="center"/>
              <w:rPr>
                <w:sz w:val="16"/>
                <w:szCs w:val="16"/>
              </w:rPr>
            </w:pPr>
            <w:r w:rsidRPr="00F76B08">
              <w:rPr>
                <w:sz w:val="16"/>
                <w:szCs w:val="16"/>
              </w:rPr>
              <w:t>Выписка из ЕГРН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F76B08" w:rsidRDefault="001D2144" w:rsidP="005007A9">
            <w:pPr>
              <w:jc w:val="center"/>
              <w:rPr>
                <w:sz w:val="16"/>
                <w:szCs w:val="16"/>
              </w:rPr>
            </w:pPr>
            <w:r w:rsidRPr="00F76B08">
              <w:rPr>
                <w:sz w:val="16"/>
                <w:szCs w:val="16"/>
              </w:rPr>
              <w:t xml:space="preserve">Муниципальное </w:t>
            </w:r>
          </w:p>
          <w:p w:rsidR="001D2144" w:rsidRPr="00F76B08" w:rsidRDefault="001D2144" w:rsidP="005007A9">
            <w:pPr>
              <w:jc w:val="center"/>
              <w:rPr>
                <w:sz w:val="16"/>
                <w:szCs w:val="16"/>
              </w:rPr>
            </w:pPr>
            <w:r w:rsidRPr="00F76B08">
              <w:rPr>
                <w:sz w:val="16"/>
                <w:szCs w:val="16"/>
              </w:rPr>
              <w:t>образование</w:t>
            </w:r>
          </w:p>
          <w:p w:rsidR="001D2144" w:rsidRPr="00F76B08" w:rsidRDefault="001D2144" w:rsidP="005007A9">
            <w:pPr>
              <w:jc w:val="center"/>
              <w:rPr>
                <w:sz w:val="16"/>
                <w:szCs w:val="16"/>
              </w:rPr>
            </w:pPr>
            <w:proofErr w:type="spellStart"/>
            <w:r w:rsidRPr="00F76B08">
              <w:rPr>
                <w:sz w:val="16"/>
                <w:szCs w:val="16"/>
              </w:rPr>
              <w:t>Старотогульский</w:t>
            </w:r>
            <w:proofErr w:type="spellEnd"/>
            <w:r w:rsidRPr="00F76B08">
              <w:rPr>
                <w:sz w:val="16"/>
                <w:szCs w:val="16"/>
              </w:rPr>
              <w:t xml:space="preserve"> сельсовет </w:t>
            </w:r>
            <w:proofErr w:type="spellStart"/>
            <w:r w:rsidRPr="00F76B08">
              <w:rPr>
                <w:sz w:val="16"/>
                <w:szCs w:val="16"/>
              </w:rPr>
              <w:t>Тогульского</w:t>
            </w:r>
            <w:proofErr w:type="spellEnd"/>
            <w:r w:rsidRPr="00F76B08">
              <w:rPr>
                <w:sz w:val="16"/>
                <w:szCs w:val="16"/>
              </w:rPr>
              <w:t xml:space="preserve">  района Алтайского края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F76B08" w:rsidRDefault="001D2144" w:rsidP="005007A9">
            <w:pPr>
              <w:jc w:val="center"/>
              <w:rPr>
                <w:sz w:val="16"/>
                <w:szCs w:val="16"/>
                <w:lang w:val="en-US"/>
              </w:rPr>
            </w:pPr>
            <w:r w:rsidRPr="00F76B08">
              <w:rPr>
                <w:sz w:val="16"/>
                <w:szCs w:val="16"/>
              </w:rPr>
              <w:t>нет</w:t>
            </w:r>
          </w:p>
        </w:tc>
        <w:tc>
          <w:tcPr>
            <w:tcW w:w="3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F76B08" w:rsidRDefault="001D2144" w:rsidP="005007A9">
            <w:pPr>
              <w:jc w:val="center"/>
              <w:rPr>
                <w:sz w:val="16"/>
                <w:szCs w:val="16"/>
                <w:lang w:val="en-US"/>
              </w:rPr>
            </w:pPr>
            <w:r w:rsidRPr="00F76B08">
              <w:rPr>
                <w:sz w:val="16"/>
                <w:szCs w:val="16"/>
              </w:rPr>
              <w:t>837828.0</w:t>
            </w:r>
            <w:r w:rsidRPr="00F76B08">
              <w:rPr>
                <w:sz w:val="16"/>
                <w:szCs w:val="16"/>
                <w:lang w:val="en-US"/>
              </w:rPr>
              <w:t>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</w:p>
        </w:tc>
      </w:tr>
      <w:tr w:rsidR="001D2144" w:rsidRPr="00B13779" w:rsidTr="005007A9"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F76B08" w:rsidRDefault="001D2144" w:rsidP="005007A9">
            <w:pPr>
              <w:jc w:val="center"/>
              <w:rPr>
                <w:sz w:val="16"/>
                <w:szCs w:val="16"/>
              </w:rPr>
            </w:pPr>
            <w:r w:rsidRPr="00F76B08">
              <w:rPr>
                <w:sz w:val="16"/>
                <w:szCs w:val="16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F76B08" w:rsidRDefault="001D2144" w:rsidP="005007A9">
            <w:pPr>
              <w:jc w:val="center"/>
              <w:rPr>
                <w:sz w:val="16"/>
                <w:szCs w:val="16"/>
              </w:rPr>
            </w:pPr>
            <w:r w:rsidRPr="00F76B08">
              <w:rPr>
                <w:sz w:val="16"/>
                <w:szCs w:val="16"/>
              </w:rPr>
              <w:t>Водозаборная скважина 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F76B08" w:rsidRDefault="001D2144" w:rsidP="005007A9">
            <w:pPr>
              <w:jc w:val="center"/>
              <w:rPr>
                <w:sz w:val="16"/>
                <w:szCs w:val="16"/>
              </w:rPr>
            </w:pPr>
            <w:proofErr w:type="gramStart"/>
            <w:r w:rsidRPr="00F76B08">
              <w:rPr>
                <w:sz w:val="16"/>
                <w:szCs w:val="16"/>
              </w:rPr>
              <w:t>с</w:t>
            </w:r>
            <w:proofErr w:type="gramEnd"/>
            <w:r w:rsidRPr="00F76B08">
              <w:rPr>
                <w:sz w:val="16"/>
                <w:szCs w:val="16"/>
              </w:rPr>
              <w:t>. Старый Тогул, ул. Целинная 40/2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F76B08" w:rsidRDefault="001D2144" w:rsidP="005007A9">
            <w:pPr>
              <w:jc w:val="center"/>
              <w:rPr>
                <w:sz w:val="16"/>
                <w:szCs w:val="16"/>
              </w:rPr>
            </w:pPr>
            <w:r w:rsidRPr="00F76B08">
              <w:rPr>
                <w:sz w:val="16"/>
                <w:szCs w:val="16"/>
              </w:rPr>
              <w:t>22:48:040305:554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F76B08" w:rsidRDefault="001D2144" w:rsidP="005007A9">
            <w:pPr>
              <w:jc w:val="center"/>
              <w:rPr>
                <w:sz w:val="16"/>
                <w:szCs w:val="16"/>
              </w:rPr>
            </w:pPr>
            <w:r w:rsidRPr="00F76B08">
              <w:rPr>
                <w:sz w:val="16"/>
                <w:szCs w:val="16"/>
              </w:rPr>
              <w:t>площадь – 8, глубина - 90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F76B08" w:rsidRDefault="001D2144" w:rsidP="005007A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F76B08" w:rsidRDefault="001D2144" w:rsidP="005007A9">
            <w:pPr>
              <w:jc w:val="center"/>
              <w:rPr>
                <w:sz w:val="16"/>
                <w:szCs w:val="16"/>
                <w:lang w:val="en-US"/>
              </w:rPr>
            </w:pPr>
            <w:r w:rsidRPr="00F76B08">
              <w:rPr>
                <w:sz w:val="16"/>
                <w:szCs w:val="16"/>
              </w:rPr>
              <w:t>28.03.</w:t>
            </w:r>
            <w:r w:rsidRPr="00F76B08">
              <w:rPr>
                <w:sz w:val="16"/>
                <w:szCs w:val="16"/>
                <w:lang w:val="en-US"/>
              </w:rPr>
              <w:t>2023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F76B08" w:rsidRDefault="001D2144" w:rsidP="005007A9">
            <w:pPr>
              <w:jc w:val="center"/>
              <w:rPr>
                <w:sz w:val="16"/>
                <w:szCs w:val="16"/>
              </w:rPr>
            </w:pPr>
            <w:r w:rsidRPr="00F76B08">
              <w:rPr>
                <w:sz w:val="16"/>
                <w:szCs w:val="16"/>
              </w:rPr>
              <w:t>Выписка из ЕГРН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F76B08" w:rsidRDefault="001D2144" w:rsidP="005007A9">
            <w:pPr>
              <w:jc w:val="center"/>
              <w:rPr>
                <w:sz w:val="16"/>
                <w:szCs w:val="16"/>
              </w:rPr>
            </w:pPr>
            <w:r w:rsidRPr="00F76B08">
              <w:rPr>
                <w:sz w:val="16"/>
                <w:szCs w:val="16"/>
              </w:rPr>
              <w:t xml:space="preserve">Муниципальное </w:t>
            </w:r>
          </w:p>
          <w:p w:rsidR="001D2144" w:rsidRPr="00F76B08" w:rsidRDefault="001D2144" w:rsidP="005007A9">
            <w:pPr>
              <w:jc w:val="center"/>
              <w:rPr>
                <w:sz w:val="16"/>
                <w:szCs w:val="16"/>
              </w:rPr>
            </w:pPr>
            <w:r w:rsidRPr="00F76B08">
              <w:rPr>
                <w:sz w:val="16"/>
                <w:szCs w:val="16"/>
              </w:rPr>
              <w:t>образование</w:t>
            </w:r>
          </w:p>
          <w:p w:rsidR="001D2144" w:rsidRPr="00F76B08" w:rsidRDefault="001D2144" w:rsidP="005007A9">
            <w:pPr>
              <w:jc w:val="center"/>
              <w:rPr>
                <w:sz w:val="16"/>
                <w:szCs w:val="16"/>
              </w:rPr>
            </w:pPr>
            <w:proofErr w:type="spellStart"/>
            <w:r w:rsidRPr="00F76B08">
              <w:rPr>
                <w:sz w:val="16"/>
                <w:szCs w:val="16"/>
              </w:rPr>
              <w:t>Старотогульский</w:t>
            </w:r>
            <w:proofErr w:type="spellEnd"/>
            <w:r w:rsidRPr="00F76B08">
              <w:rPr>
                <w:sz w:val="16"/>
                <w:szCs w:val="16"/>
              </w:rPr>
              <w:t xml:space="preserve"> сельсовет </w:t>
            </w:r>
            <w:proofErr w:type="spellStart"/>
            <w:r w:rsidRPr="00F76B08">
              <w:rPr>
                <w:sz w:val="16"/>
                <w:szCs w:val="16"/>
              </w:rPr>
              <w:t>Тогульского</w:t>
            </w:r>
            <w:proofErr w:type="spellEnd"/>
            <w:r w:rsidRPr="00F76B08">
              <w:rPr>
                <w:sz w:val="16"/>
                <w:szCs w:val="16"/>
              </w:rPr>
              <w:t xml:space="preserve">  района Алтайского края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F76B08" w:rsidRDefault="001D2144" w:rsidP="005007A9">
            <w:pPr>
              <w:jc w:val="center"/>
              <w:rPr>
                <w:sz w:val="16"/>
                <w:szCs w:val="16"/>
              </w:rPr>
            </w:pPr>
            <w:r w:rsidRPr="00F76B08">
              <w:rPr>
                <w:sz w:val="16"/>
                <w:szCs w:val="16"/>
              </w:rPr>
              <w:t xml:space="preserve">Нет </w:t>
            </w:r>
          </w:p>
        </w:tc>
        <w:tc>
          <w:tcPr>
            <w:tcW w:w="3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F76B08" w:rsidRDefault="001D2144" w:rsidP="005007A9">
            <w:pPr>
              <w:jc w:val="center"/>
              <w:rPr>
                <w:sz w:val="18"/>
                <w:szCs w:val="18"/>
                <w:lang w:val="en-US"/>
              </w:rPr>
            </w:pPr>
            <w:r w:rsidRPr="00F76B08">
              <w:rPr>
                <w:sz w:val="18"/>
                <w:szCs w:val="18"/>
                <w:shd w:val="clear" w:color="auto" w:fill="F8F8F8"/>
              </w:rPr>
              <w:t>837828.00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</w:p>
        </w:tc>
      </w:tr>
      <w:tr w:rsidR="001D2144" w:rsidRPr="00B13779" w:rsidTr="005007A9"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F76B08" w:rsidRDefault="001D2144" w:rsidP="005007A9">
            <w:pPr>
              <w:jc w:val="center"/>
              <w:rPr>
                <w:sz w:val="16"/>
                <w:szCs w:val="16"/>
              </w:rPr>
            </w:pPr>
            <w:r w:rsidRPr="00F76B08">
              <w:rPr>
                <w:sz w:val="16"/>
                <w:szCs w:val="16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F76B08" w:rsidRDefault="001D2144" w:rsidP="005007A9">
            <w:pPr>
              <w:jc w:val="center"/>
              <w:rPr>
                <w:sz w:val="16"/>
                <w:szCs w:val="16"/>
              </w:rPr>
            </w:pPr>
            <w:r w:rsidRPr="00F76B08">
              <w:rPr>
                <w:sz w:val="16"/>
                <w:szCs w:val="16"/>
              </w:rPr>
              <w:t>Водонапорные скважины 2,3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F76B08" w:rsidRDefault="001D2144" w:rsidP="005007A9">
            <w:pPr>
              <w:jc w:val="center"/>
              <w:rPr>
                <w:sz w:val="16"/>
                <w:szCs w:val="16"/>
              </w:rPr>
            </w:pPr>
            <w:r w:rsidRPr="00F76B08">
              <w:rPr>
                <w:sz w:val="16"/>
                <w:szCs w:val="16"/>
              </w:rPr>
              <w:t>с</w:t>
            </w:r>
            <w:proofErr w:type="gramStart"/>
            <w:r w:rsidRPr="00F76B08">
              <w:rPr>
                <w:sz w:val="16"/>
                <w:szCs w:val="16"/>
              </w:rPr>
              <w:t>.С</w:t>
            </w:r>
            <w:proofErr w:type="gramEnd"/>
            <w:r w:rsidRPr="00F76B08">
              <w:rPr>
                <w:sz w:val="16"/>
                <w:szCs w:val="16"/>
              </w:rPr>
              <w:t>тарый Тогул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F76B08" w:rsidRDefault="001D2144" w:rsidP="005007A9">
            <w:pPr>
              <w:jc w:val="center"/>
              <w:rPr>
                <w:sz w:val="16"/>
                <w:szCs w:val="16"/>
              </w:rPr>
            </w:pPr>
            <w:r w:rsidRPr="00F76B08">
              <w:rPr>
                <w:sz w:val="16"/>
                <w:szCs w:val="16"/>
              </w:rPr>
              <w:t>22:48:000000:80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F76B08" w:rsidRDefault="001D2144" w:rsidP="005007A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F76B08" w:rsidRDefault="001D2144" w:rsidP="005007A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F76B08" w:rsidRDefault="001D2144" w:rsidP="005007A9">
            <w:pPr>
              <w:jc w:val="center"/>
              <w:rPr>
                <w:sz w:val="16"/>
                <w:szCs w:val="16"/>
              </w:rPr>
            </w:pPr>
            <w:r w:rsidRPr="00F76B08">
              <w:rPr>
                <w:sz w:val="16"/>
                <w:szCs w:val="16"/>
              </w:rPr>
              <w:t>20.05.2019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F76B08" w:rsidRDefault="001D2144" w:rsidP="005007A9">
            <w:pPr>
              <w:jc w:val="center"/>
              <w:rPr>
                <w:sz w:val="16"/>
                <w:szCs w:val="16"/>
              </w:rPr>
            </w:pPr>
            <w:r w:rsidRPr="00F76B08">
              <w:rPr>
                <w:sz w:val="16"/>
                <w:szCs w:val="16"/>
              </w:rPr>
              <w:t>Выписка из ЕГРН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F76B08" w:rsidRDefault="001D2144" w:rsidP="005007A9">
            <w:pPr>
              <w:jc w:val="center"/>
              <w:rPr>
                <w:sz w:val="16"/>
                <w:szCs w:val="16"/>
              </w:rPr>
            </w:pPr>
            <w:r w:rsidRPr="00F76B08">
              <w:rPr>
                <w:sz w:val="16"/>
                <w:szCs w:val="16"/>
              </w:rPr>
              <w:t>Администрация Старотогульского сельсовета  Тогульского района Алтайского края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F76B08" w:rsidRDefault="001D2144" w:rsidP="005007A9">
            <w:pPr>
              <w:jc w:val="center"/>
              <w:rPr>
                <w:sz w:val="16"/>
                <w:szCs w:val="16"/>
              </w:rPr>
            </w:pPr>
            <w:r w:rsidRPr="00F76B08">
              <w:rPr>
                <w:sz w:val="16"/>
                <w:szCs w:val="16"/>
              </w:rPr>
              <w:t>нет</w:t>
            </w:r>
          </w:p>
        </w:tc>
        <w:tc>
          <w:tcPr>
            <w:tcW w:w="3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F76B08" w:rsidRDefault="001D2144" w:rsidP="005007A9">
            <w:pPr>
              <w:jc w:val="center"/>
              <w:rPr>
                <w:sz w:val="16"/>
                <w:szCs w:val="16"/>
              </w:rPr>
            </w:pPr>
            <w:r w:rsidRPr="00F76B08">
              <w:rPr>
                <w:sz w:val="16"/>
                <w:szCs w:val="16"/>
              </w:rPr>
              <w:t>59420.13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B13779" w:rsidRDefault="001D2144" w:rsidP="005007A9">
            <w:pPr>
              <w:jc w:val="center"/>
              <w:rPr>
                <w:sz w:val="16"/>
                <w:szCs w:val="16"/>
              </w:rPr>
            </w:pPr>
          </w:p>
        </w:tc>
      </w:tr>
    </w:tbl>
    <w:p w:rsidR="001D2144" w:rsidRDefault="001D2144" w:rsidP="001D2144">
      <w:pPr>
        <w:ind w:left="360"/>
        <w:jc w:val="center"/>
      </w:pPr>
    </w:p>
    <w:p w:rsidR="001D2144" w:rsidRDefault="001D2144" w:rsidP="001D2144">
      <w:pPr>
        <w:jc w:val="center"/>
      </w:pPr>
      <w:r>
        <w:t>Земельные участки – недвижимое имущество учреждения</w:t>
      </w:r>
    </w:p>
    <w:p w:rsidR="001D2144" w:rsidRDefault="001D2144" w:rsidP="001D2144">
      <w:pPr>
        <w:ind w:left="360"/>
        <w:jc w:val="center"/>
      </w:pPr>
    </w:p>
    <w:tbl>
      <w:tblPr>
        <w:tblW w:w="31210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49"/>
        <w:gridCol w:w="1418"/>
        <w:gridCol w:w="1701"/>
        <w:gridCol w:w="1559"/>
        <w:gridCol w:w="1276"/>
        <w:gridCol w:w="1275"/>
        <w:gridCol w:w="1418"/>
        <w:gridCol w:w="1417"/>
        <w:gridCol w:w="1843"/>
        <w:gridCol w:w="1276"/>
        <w:gridCol w:w="3359"/>
        <w:gridCol w:w="1591"/>
        <w:gridCol w:w="1591"/>
        <w:gridCol w:w="1591"/>
        <w:gridCol w:w="1591"/>
        <w:gridCol w:w="1591"/>
        <w:gridCol w:w="1591"/>
        <w:gridCol w:w="1591"/>
        <w:gridCol w:w="1591"/>
        <w:gridCol w:w="1591"/>
      </w:tblGrid>
      <w:tr w:rsidR="001D2144" w:rsidRPr="00EE6D95" w:rsidTr="005007A9"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85313A" w:rsidRDefault="001D2144" w:rsidP="005007A9">
            <w:pPr>
              <w:jc w:val="center"/>
              <w:rPr>
                <w:sz w:val="20"/>
                <w:szCs w:val="20"/>
              </w:rPr>
            </w:pPr>
            <w:r w:rsidRPr="0085313A">
              <w:rPr>
                <w:sz w:val="20"/>
                <w:szCs w:val="20"/>
              </w:rPr>
              <w:lastRenderedPageBreak/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(полигон твердых бытовых отходов)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.С</w:t>
            </w:r>
            <w:proofErr w:type="gramEnd"/>
            <w:r>
              <w:rPr>
                <w:sz w:val="20"/>
                <w:szCs w:val="20"/>
              </w:rPr>
              <w:t>тарый Тогул,</w:t>
            </w:r>
          </w:p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 2км. на восток от </w:t>
            </w:r>
            <w:proofErr w:type="gramStart"/>
            <w:r>
              <w:rPr>
                <w:sz w:val="20"/>
                <w:szCs w:val="20"/>
              </w:rPr>
              <w:t>с</w:t>
            </w:r>
            <w:proofErr w:type="gramEnd"/>
            <w:r>
              <w:rPr>
                <w:sz w:val="20"/>
                <w:szCs w:val="20"/>
              </w:rPr>
              <w:t xml:space="preserve"> Старый Тогул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252949" w:rsidRDefault="001D2144" w:rsidP="005007A9">
            <w:pPr>
              <w:jc w:val="center"/>
              <w:rPr>
                <w:highlight w:val="yellow"/>
              </w:rPr>
            </w:pPr>
            <w:r w:rsidRPr="00252949">
              <w:rPr>
                <w:color w:val="292C2F"/>
                <w:sz w:val="22"/>
                <w:szCs w:val="22"/>
                <w:shd w:val="clear" w:color="auto" w:fill="F8F8F8"/>
              </w:rPr>
              <w:t>22:48:040801:424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DD1C5C" w:rsidRDefault="001D2144" w:rsidP="005007A9">
            <w:pPr>
              <w:jc w:val="center"/>
              <w:rPr>
                <w:sz w:val="20"/>
                <w:szCs w:val="20"/>
                <w:highlight w:val="yellow"/>
              </w:rPr>
            </w:pPr>
            <w:r w:rsidRPr="00A025CF">
              <w:rPr>
                <w:sz w:val="20"/>
                <w:szCs w:val="20"/>
              </w:rPr>
              <w:t>10000,00 м</w:t>
            </w:r>
            <w:proofErr w:type="gramStart"/>
            <w:r w:rsidRPr="00A025CF">
              <w:rPr>
                <w:sz w:val="20"/>
                <w:szCs w:val="20"/>
                <w:vertAlign w:val="superscript"/>
              </w:rPr>
              <w:t>2</w:t>
            </w:r>
            <w:proofErr w:type="gram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D87002" w:rsidRDefault="001D2144" w:rsidP="005007A9">
            <w:pPr>
              <w:jc w:val="center"/>
              <w:rPr>
                <w:sz w:val="20"/>
                <w:szCs w:val="20"/>
              </w:rPr>
            </w:pPr>
            <w:r w:rsidRPr="00D87002">
              <w:rPr>
                <w:sz w:val="20"/>
                <w:szCs w:val="20"/>
              </w:rPr>
              <w:t>15600.00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DD1C5C" w:rsidRDefault="001D2144" w:rsidP="005007A9">
            <w:pPr>
              <w:jc w:val="center"/>
              <w:rPr>
                <w:sz w:val="20"/>
                <w:szCs w:val="20"/>
                <w:highlight w:val="yellow"/>
              </w:rPr>
            </w:pPr>
            <w:r w:rsidRPr="003145B4">
              <w:rPr>
                <w:sz w:val="20"/>
                <w:szCs w:val="20"/>
              </w:rPr>
              <w:t>10.10.2012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DD1C5C" w:rsidRDefault="001D2144" w:rsidP="005007A9">
            <w:pPr>
              <w:jc w:val="center"/>
              <w:rPr>
                <w:sz w:val="20"/>
                <w:szCs w:val="20"/>
                <w:highlight w:val="yellow"/>
              </w:rPr>
            </w:pPr>
            <w:r w:rsidRPr="00F84218">
              <w:rPr>
                <w:sz w:val="20"/>
                <w:szCs w:val="20"/>
              </w:rPr>
              <w:t xml:space="preserve">Свидетельство о государственной регистрации права от </w:t>
            </w:r>
            <w:r>
              <w:rPr>
                <w:sz w:val="20"/>
                <w:szCs w:val="20"/>
              </w:rPr>
              <w:t>10</w:t>
            </w:r>
            <w:r w:rsidRPr="00F84218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10.2012</w:t>
            </w:r>
            <w:r w:rsidRPr="00F84218">
              <w:rPr>
                <w:sz w:val="20"/>
                <w:szCs w:val="20"/>
              </w:rPr>
              <w:t xml:space="preserve"> серия 22 АВ №</w:t>
            </w:r>
            <w:r w:rsidRPr="0027284E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270241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FB10A6" w:rsidRDefault="001D2144" w:rsidP="00500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Старотогульского сельсовета </w:t>
            </w:r>
            <w:r w:rsidRPr="00FB10A6">
              <w:rPr>
                <w:sz w:val="20"/>
                <w:szCs w:val="20"/>
              </w:rPr>
              <w:t xml:space="preserve"> Тогульского района Алтайского края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EE6D95" w:rsidRDefault="001D2144" w:rsidP="00500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3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252949" w:rsidRDefault="001D2144" w:rsidP="005007A9">
            <w:pPr>
              <w:jc w:val="center"/>
              <w:rPr>
                <w:sz w:val="20"/>
                <w:szCs w:val="20"/>
              </w:rPr>
            </w:pPr>
            <w:r w:rsidRPr="00252949">
              <w:rPr>
                <w:color w:val="292C2F"/>
                <w:sz w:val="20"/>
                <w:szCs w:val="20"/>
                <w:shd w:val="clear" w:color="auto" w:fill="F8F8F8"/>
              </w:rPr>
              <w:t>213200.00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</w:p>
        </w:tc>
      </w:tr>
      <w:tr w:rsidR="001D2144" w:rsidRPr="00EE6D95" w:rsidTr="005007A9"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85313A" w:rsidRDefault="001D2144" w:rsidP="00500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(Новый полигон твердых бытовых отходов)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.С</w:t>
            </w:r>
            <w:proofErr w:type="gramEnd"/>
            <w:r>
              <w:rPr>
                <w:sz w:val="20"/>
                <w:szCs w:val="20"/>
              </w:rPr>
              <w:t>тарый Тогул, в 2 км. по направлению на восток, с видом разрешенного использования – размещение  полигона по захоронению и сортировке бытового мусора и отходов</w:t>
            </w:r>
          </w:p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22:48:040801:654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A025CF" w:rsidRDefault="001D2144" w:rsidP="00500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100066 кв.м.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D87002" w:rsidRDefault="001D2144" w:rsidP="00500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3145B4" w:rsidRDefault="001D2144" w:rsidP="00500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27.11.2020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F84218" w:rsidRDefault="001D2144" w:rsidP="00500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 от 27.11.2020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Старотогульского сельсовета </w:t>
            </w:r>
            <w:r w:rsidRPr="00FB10A6">
              <w:rPr>
                <w:sz w:val="20"/>
                <w:szCs w:val="20"/>
              </w:rPr>
              <w:t xml:space="preserve"> Тогульского района Алтайского края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3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7A0560" w:rsidRDefault="001D2144" w:rsidP="005007A9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252656.6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</w:p>
        </w:tc>
      </w:tr>
      <w:tr w:rsidR="001D2144" w:rsidTr="005007A9"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D61727" w:rsidRDefault="001D2144" w:rsidP="00500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</w:t>
            </w:r>
            <w:r w:rsidRPr="00D61727">
              <w:rPr>
                <w:sz w:val="20"/>
                <w:szCs w:val="20"/>
              </w:rPr>
              <w:t>Дом культуры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.С</w:t>
            </w:r>
            <w:proofErr w:type="gramEnd"/>
            <w:r>
              <w:rPr>
                <w:sz w:val="20"/>
                <w:szCs w:val="20"/>
              </w:rPr>
              <w:t>тарый Тогул</w:t>
            </w:r>
          </w:p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</w:t>
            </w:r>
            <w:proofErr w:type="gramStart"/>
            <w:r>
              <w:rPr>
                <w:sz w:val="20"/>
                <w:szCs w:val="20"/>
              </w:rPr>
              <w:t>.Ц</w:t>
            </w:r>
            <w:proofErr w:type="gramEnd"/>
            <w:r>
              <w:rPr>
                <w:sz w:val="20"/>
                <w:szCs w:val="20"/>
              </w:rPr>
              <w:t>ентральная 2</w:t>
            </w:r>
          </w:p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DD1C5C" w:rsidRDefault="001D2144" w:rsidP="005007A9">
            <w:pPr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>22:48:04 03 04:0068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DD1C5C" w:rsidRDefault="001D2144" w:rsidP="005007A9">
            <w:pPr>
              <w:jc w:val="center"/>
              <w:rPr>
                <w:sz w:val="20"/>
                <w:szCs w:val="20"/>
                <w:highlight w:val="yellow"/>
              </w:rPr>
            </w:pPr>
            <w:r w:rsidRPr="003145B4">
              <w:rPr>
                <w:sz w:val="20"/>
                <w:szCs w:val="20"/>
              </w:rPr>
              <w:t>4079,48</w:t>
            </w:r>
            <w:r w:rsidRPr="00A025CF">
              <w:rPr>
                <w:sz w:val="20"/>
                <w:szCs w:val="20"/>
              </w:rPr>
              <w:t xml:space="preserve"> м</w:t>
            </w:r>
            <w:proofErr w:type="gramStart"/>
            <w:r w:rsidRPr="00A025CF">
              <w:rPr>
                <w:sz w:val="20"/>
                <w:szCs w:val="20"/>
                <w:vertAlign w:val="superscript"/>
              </w:rPr>
              <w:t>2</w:t>
            </w:r>
            <w:proofErr w:type="gram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832092,00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09.01.2019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Акт приема-передачи от 09.01.2019 года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FB10A6" w:rsidRDefault="001D2144" w:rsidP="00500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Старотогульского сельсовета </w:t>
            </w:r>
            <w:r w:rsidRPr="00FB10A6">
              <w:rPr>
                <w:sz w:val="20"/>
                <w:szCs w:val="20"/>
              </w:rPr>
              <w:t xml:space="preserve"> Тогульского района Алтайского края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EE6D95" w:rsidRDefault="001D2144" w:rsidP="00500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3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644231.48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</w:p>
        </w:tc>
      </w:tr>
      <w:tr w:rsidR="001D2144" w:rsidTr="005007A9"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991004" w:rsidRDefault="001D2144" w:rsidP="00500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(скотомогильник)</w:t>
            </w:r>
          </w:p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.С</w:t>
            </w:r>
            <w:proofErr w:type="gramEnd"/>
            <w:r>
              <w:rPr>
                <w:sz w:val="20"/>
                <w:szCs w:val="20"/>
              </w:rPr>
              <w:t>тарый Тогул, примерно 1,2 км. по направлению на юг от с.Старый Тогул</w:t>
            </w:r>
          </w:p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22:48:04 08 01:439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DD1C5C" w:rsidRDefault="001D2144" w:rsidP="005007A9">
            <w:pPr>
              <w:jc w:val="center"/>
              <w:rPr>
                <w:sz w:val="20"/>
                <w:szCs w:val="20"/>
                <w:highlight w:val="yellow"/>
              </w:rPr>
            </w:pPr>
            <w:r w:rsidRPr="003145B4">
              <w:rPr>
                <w:sz w:val="20"/>
                <w:szCs w:val="20"/>
              </w:rPr>
              <w:t>900,00</w:t>
            </w:r>
            <w:r w:rsidRPr="00A025CF">
              <w:rPr>
                <w:sz w:val="20"/>
                <w:szCs w:val="20"/>
              </w:rPr>
              <w:t xml:space="preserve"> м</w:t>
            </w:r>
            <w:proofErr w:type="gramStart"/>
            <w:r w:rsidRPr="00A025CF">
              <w:rPr>
                <w:sz w:val="20"/>
                <w:szCs w:val="20"/>
                <w:vertAlign w:val="superscript"/>
              </w:rPr>
              <w:t>2</w:t>
            </w:r>
            <w:proofErr w:type="gram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1224,00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F84218" w:rsidRDefault="001D2144" w:rsidP="005007A9">
            <w:pPr>
              <w:jc w:val="center"/>
              <w:rPr>
                <w:sz w:val="20"/>
                <w:szCs w:val="20"/>
              </w:rPr>
            </w:pPr>
            <w:r w:rsidRPr="00F84218">
              <w:rPr>
                <w:sz w:val="20"/>
                <w:szCs w:val="20"/>
              </w:rPr>
              <w:t>08.08.2016 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DD1C5C" w:rsidRDefault="001D2144" w:rsidP="005007A9">
            <w:pPr>
              <w:jc w:val="center"/>
              <w:rPr>
                <w:sz w:val="20"/>
                <w:szCs w:val="20"/>
                <w:highlight w:val="yellow"/>
              </w:rPr>
            </w:pPr>
            <w:r w:rsidRPr="00F406E0">
              <w:rPr>
                <w:sz w:val="20"/>
                <w:szCs w:val="20"/>
              </w:rPr>
              <w:t>Постановление администрации Тогульского района Алтайского края №331 от 08.08.2016 г.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FB10A6" w:rsidRDefault="001D2144" w:rsidP="00500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Старотогульского сельсовета </w:t>
            </w:r>
            <w:r w:rsidRPr="00FB10A6">
              <w:rPr>
                <w:sz w:val="20"/>
                <w:szCs w:val="20"/>
              </w:rPr>
              <w:t xml:space="preserve"> Тогульского района Алтайского края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EE6D95" w:rsidRDefault="001D2144" w:rsidP="00500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3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26071.00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</w:p>
        </w:tc>
      </w:tr>
      <w:tr w:rsidR="001D2144" w:rsidTr="005007A9"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991004" w:rsidRDefault="001D2144" w:rsidP="00500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(стадион)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.С</w:t>
            </w:r>
            <w:proofErr w:type="gramEnd"/>
            <w:r>
              <w:rPr>
                <w:sz w:val="20"/>
                <w:szCs w:val="20"/>
              </w:rPr>
              <w:t>тарый Тогул, ул. Садовая, 25</w:t>
            </w:r>
          </w:p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22:48:04 03 05:80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A025CF" w:rsidRDefault="001D2144" w:rsidP="005007A9">
            <w:pPr>
              <w:jc w:val="center"/>
              <w:rPr>
                <w:sz w:val="20"/>
                <w:szCs w:val="20"/>
              </w:rPr>
            </w:pPr>
            <w:r w:rsidRPr="00A025CF">
              <w:rPr>
                <w:sz w:val="20"/>
                <w:szCs w:val="20"/>
              </w:rPr>
              <w:t>34584,7 м</w:t>
            </w:r>
            <w:proofErr w:type="gramStart"/>
            <w:r w:rsidRPr="00A025CF">
              <w:rPr>
                <w:sz w:val="20"/>
                <w:szCs w:val="20"/>
                <w:vertAlign w:val="superscript"/>
              </w:rPr>
              <w:t>2</w:t>
            </w:r>
            <w:proofErr w:type="gram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7054241,00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DD1C5C" w:rsidRDefault="001D2144" w:rsidP="005007A9">
            <w:pPr>
              <w:jc w:val="center"/>
              <w:rPr>
                <w:sz w:val="20"/>
                <w:szCs w:val="20"/>
                <w:highlight w:val="yellow"/>
              </w:rPr>
            </w:pPr>
            <w:r w:rsidRPr="00F84218">
              <w:rPr>
                <w:sz w:val="20"/>
                <w:szCs w:val="20"/>
              </w:rPr>
              <w:t>05.09.2008 г.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F406E0" w:rsidRDefault="001D2144" w:rsidP="005007A9">
            <w:pPr>
              <w:jc w:val="center"/>
              <w:rPr>
                <w:sz w:val="20"/>
                <w:szCs w:val="20"/>
              </w:rPr>
            </w:pPr>
            <w:r w:rsidRPr="00F84218">
              <w:rPr>
                <w:sz w:val="20"/>
                <w:szCs w:val="20"/>
              </w:rPr>
              <w:t xml:space="preserve">Свидетельство о государственной регистрации права от 05.09.2008 </w:t>
            </w:r>
            <w:r w:rsidRPr="00F84218">
              <w:rPr>
                <w:sz w:val="20"/>
                <w:szCs w:val="20"/>
              </w:rPr>
              <w:lastRenderedPageBreak/>
              <w:t>серия 22 АВ №</w:t>
            </w:r>
            <w:r w:rsidRPr="003145B4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323086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FB10A6" w:rsidRDefault="001D2144" w:rsidP="00500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Администрация Старотогульского сельсовета </w:t>
            </w:r>
            <w:r w:rsidRPr="00FB10A6">
              <w:rPr>
                <w:sz w:val="20"/>
                <w:szCs w:val="20"/>
              </w:rPr>
              <w:t xml:space="preserve"> Тогульского района Алтайского края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EE6D95" w:rsidRDefault="001D2144" w:rsidP="00500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3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4802AA" w:rsidRDefault="001D2144" w:rsidP="005007A9">
            <w:pPr>
              <w:jc w:val="center"/>
              <w:rPr>
                <w:sz w:val="20"/>
                <w:szCs w:val="20"/>
              </w:rPr>
            </w:pPr>
            <w:r w:rsidRPr="004802AA">
              <w:rPr>
                <w:color w:val="292C2F"/>
                <w:sz w:val="20"/>
                <w:szCs w:val="20"/>
                <w:shd w:val="clear" w:color="auto" w:fill="F8F8F8"/>
              </w:rPr>
              <w:t>3106051.91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</w:p>
        </w:tc>
      </w:tr>
      <w:tr w:rsidR="001D2144" w:rsidTr="005007A9"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991004" w:rsidRDefault="001D2144" w:rsidP="00500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1D2144" w:rsidRDefault="001D2144" w:rsidP="005007A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(библиотека)</w:t>
            </w:r>
          </w:p>
          <w:p w:rsidR="001D2144" w:rsidRDefault="001D2144" w:rsidP="005007A9">
            <w:pPr>
              <w:rPr>
                <w:sz w:val="20"/>
                <w:szCs w:val="20"/>
              </w:rPr>
            </w:pPr>
          </w:p>
          <w:p w:rsidR="001D2144" w:rsidRDefault="001D2144" w:rsidP="005007A9">
            <w:pPr>
              <w:rPr>
                <w:sz w:val="20"/>
                <w:szCs w:val="20"/>
              </w:rPr>
            </w:pPr>
          </w:p>
          <w:p w:rsidR="001D2144" w:rsidRDefault="001D2144" w:rsidP="005007A9">
            <w:pPr>
              <w:rPr>
                <w:sz w:val="20"/>
                <w:szCs w:val="20"/>
              </w:rPr>
            </w:pPr>
          </w:p>
          <w:p w:rsidR="001D2144" w:rsidRDefault="001D2144" w:rsidP="005007A9">
            <w:pPr>
              <w:rPr>
                <w:sz w:val="20"/>
                <w:szCs w:val="20"/>
              </w:rPr>
            </w:pPr>
          </w:p>
          <w:p w:rsidR="001D2144" w:rsidRDefault="001D2144" w:rsidP="005007A9">
            <w:pPr>
              <w:rPr>
                <w:sz w:val="20"/>
                <w:szCs w:val="20"/>
              </w:rPr>
            </w:pPr>
          </w:p>
          <w:p w:rsidR="001D2144" w:rsidRDefault="001D2144" w:rsidP="005007A9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.С</w:t>
            </w:r>
            <w:proofErr w:type="gramEnd"/>
            <w:r>
              <w:rPr>
                <w:sz w:val="20"/>
                <w:szCs w:val="20"/>
              </w:rPr>
              <w:t>тарый Тогул</w:t>
            </w:r>
          </w:p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ул. Целинная д.15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22:48:04 03 05:0081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A025CF" w:rsidRDefault="001D2144" w:rsidP="005007A9">
            <w:pPr>
              <w:jc w:val="center"/>
              <w:rPr>
                <w:sz w:val="20"/>
                <w:szCs w:val="20"/>
              </w:rPr>
            </w:pPr>
            <w:r w:rsidRPr="00A025CF">
              <w:rPr>
                <w:sz w:val="20"/>
                <w:szCs w:val="20"/>
              </w:rPr>
              <w:t>593,28 м</w:t>
            </w:r>
            <w:proofErr w:type="gramStart"/>
            <w:r w:rsidRPr="00A025CF">
              <w:rPr>
                <w:sz w:val="20"/>
                <w:szCs w:val="20"/>
                <w:vertAlign w:val="superscript"/>
              </w:rPr>
              <w:t>2</w:t>
            </w:r>
            <w:proofErr w:type="gram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121011,00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F84218" w:rsidRDefault="001D2144" w:rsidP="00500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09.10.2008 г.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F84218" w:rsidRDefault="001D2144" w:rsidP="005007A9">
            <w:pPr>
              <w:jc w:val="center"/>
              <w:rPr>
                <w:sz w:val="20"/>
                <w:szCs w:val="20"/>
              </w:rPr>
            </w:pPr>
            <w:r w:rsidRPr="00F84218">
              <w:rPr>
                <w:sz w:val="20"/>
                <w:szCs w:val="20"/>
              </w:rPr>
              <w:t>Свидетельство о государственной регистрации права от 05.09.2008 серия 22 АВ №</w:t>
            </w:r>
            <w:r w:rsidRPr="003145B4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324260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FB10A6" w:rsidRDefault="001D2144" w:rsidP="00500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Старотогульского сельсовета </w:t>
            </w:r>
            <w:r w:rsidRPr="00FB10A6">
              <w:rPr>
                <w:sz w:val="20"/>
                <w:szCs w:val="20"/>
              </w:rPr>
              <w:t xml:space="preserve"> Тогульского района Алтайского края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EE6D95" w:rsidRDefault="001D2144" w:rsidP="00500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3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106802.27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</w:p>
        </w:tc>
      </w:tr>
      <w:tr w:rsidR="001D2144" w:rsidTr="005007A9"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991004" w:rsidRDefault="001D2144" w:rsidP="00500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(кладбище)</w:t>
            </w:r>
          </w:p>
          <w:p w:rsidR="001D2144" w:rsidRDefault="001D2144" w:rsidP="005007A9">
            <w:pPr>
              <w:rPr>
                <w:sz w:val="20"/>
                <w:szCs w:val="20"/>
              </w:rPr>
            </w:pPr>
          </w:p>
          <w:p w:rsidR="001D2144" w:rsidRDefault="001D2144" w:rsidP="005007A9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.С</w:t>
            </w:r>
            <w:proofErr w:type="gramEnd"/>
            <w:r>
              <w:rPr>
                <w:sz w:val="20"/>
                <w:szCs w:val="20"/>
              </w:rPr>
              <w:t>тарый Тогул, ул. Центральная, 47</w:t>
            </w:r>
          </w:p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22:48:04 08 01:437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A025CF" w:rsidRDefault="001D2144" w:rsidP="005007A9">
            <w:pPr>
              <w:jc w:val="center"/>
              <w:rPr>
                <w:sz w:val="20"/>
                <w:szCs w:val="20"/>
              </w:rPr>
            </w:pPr>
            <w:r w:rsidRPr="00A025CF">
              <w:rPr>
                <w:sz w:val="20"/>
                <w:szCs w:val="20"/>
              </w:rPr>
              <w:t>4776 м</w:t>
            </w:r>
            <w:proofErr w:type="gramStart"/>
            <w:r w:rsidRPr="00A025CF">
              <w:rPr>
                <w:sz w:val="20"/>
                <w:szCs w:val="20"/>
                <w:vertAlign w:val="superscript"/>
              </w:rPr>
              <w:t>2</w:t>
            </w:r>
            <w:proofErr w:type="gram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20.07.2016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  <w:r w:rsidRPr="00F84218">
              <w:rPr>
                <w:sz w:val="20"/>
                <w:szCs w:val="20"/>
              </w:rPr>
              <w:t xml:space="preserve">Свидетельство о государственной регистрации права от </w:t>
            </w:r>
            <w:r>
              <w:rPr>
                <w:sz w:val="20"/>
                <w:szCs w:val="20"/>
              </w:rPr>
              <w:t>20</w:t>
            </w:r>
            <w:r w:rsidRPr="00F84218">
              <w:rPr>
                <w:sz w:val="20"/>
                <w:szCs w:val="20"/>
              </w:rPr>
              <w:t>.0</w:t>
            </w:r>
            <w:r>
              <w:rPr>
                <w:sz w:val="20"/>
                <w:szCs w:val="20"/>
              </w:rPr>
              <w:t>7</w:t>
            </w:r>
            <w:r w:rsidRPr="00F84218">
              <w:rPr>
                <w:sz w:val="20"/>
                <w:szCs w:val="20"/>
              </w:rPr>
              <w:t>.20</w:t>
            </w:r>
            <w:r>
              <w:rPr>
                <w:sz w:val="20"/>
                <w:szCs w:val="20"/>
              </w:rPr>
              <w:t>16</w:t>
            </w:r>
            <w:r w:rsidRPr="00F84218">
              <w:rPr>
                <w:sz w:val="20"/>
                <w:szCs w:val="20"/>
              </w:rPr>
              <w:t xml:space="preserve"> </w:t>
            </w:r>
          </w:p>
          <w:p w:rsidR="001D2144" w:rsidRPr="00F84218" w:rsidRDefault="001D2144" w:rsidP="00500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22-22/009/026/2016-11571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FB10A6" w:rsidRDefault="001D2144" w:rsidP="00500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Старотогульского сельсовета </w:t>
            </w:r>
            <w:r w:rsidRPr="00FB10A6">
              <w:rPr>
                <w:sz w:val="20"/>
                <w:szCs w:val="20"/>
              </w:rPr>
              <w:t xml:space="preserve"> Тогульского района Алтайского края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EE6D95" w:rsidRDefault="001D2144" w:rsidP="00500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3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2196.96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</w:p>
        </w:tc>
      </w:tr>
      <w:tr w:rsidR="001D2144" w:rsidTr="005007A9"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991004" w:rsidRDefault="001D2144" w:rsidP="00500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</w:t>
            </w:r>
            <w:proofErr w:type="gramStart"/>
            <w:r>
              <w:rPr>
                <w:sz w:val="20"/>
                <w:szCs w:val="20"/>
              </w:rPr>
              <w:t>памятник ВОВ</w:t>
            </w:r>
            <w:proofErr w:type="gramEnd"/>
            <w:r>
              <w:rPr>
                <w:sz w:val="20"/>
                <w:szCs w:val="20"/>
              </w:rPr>
              <w:t>)</w:t>
            </w:r>
          </w:p>
          <w:p w:rsidR="001D2144" w:rsidRDefault="001D2144" w:rsidP="005007A9">
            <w:pPr>
              <w:rPr>
                <w:sz w:val="20"/>
                <w:szCs w:val="20"/>
              </w:rPr>
            </w:pPr>
          </w:p>
          <w:p w:rsidR="001D2144" w:rsidRDefault="001D2144" w:rsidP="005007A9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.С</w:t>
            </w:r>
            <w:proofErr w:type="gramEnd"/>
            <w:r>
              <w:rPr>
                <w:sz w:val="20"/>
                <w:szCs w:val="20"/>
              </w:rPr>
              <w:t>тарый Тогул</w:t>
            </w:r>
          </w:p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</w:t>
            </w:r>
            <w:proofErr w:type="gramStart"/>
            <w:r>
              <w:rPr>
                <w:sz w:val="20"/>
                <w:szCs w:val="20"/>
              </w:rPr>
              <w:t>.Ц</w:t>
            </w:r>
            <w:proofErr w:type="gramEnd"/>
            <w:r>
              <w:rPr>
                <w:sz w:val="20"/>
                <w:szCs w:val="20"/>
              </w:rPr>
              <w:t>ентральная д.2А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22:48:04 03 04:162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  <w:highlight w:val="yellow"/>
              </w:rPr>
            </w:pPr>
            <w:r w:rsidRPr="008162CD">
              <w:rPr>
                <w:sz w:val="20"/>
                <w:szCs w:val="20"/>
              </w:rPr>
              <w:t>200,00</w:t>
            </w:r>
            <w:r w:rsidRPr="00A025CF">
              <w:rPr>
                <w:sz w:val="20"/>
                <w:szCs w:val="20"/>
              </w:rPr>
              <w:t xml:space="preserve"> м</w:t>
            </w:r>
            <w:proofErr w:type="gramStart"/>
            <w:r w:rsidRPr="00A025CF">
              <w:rPr>
                <w:sz w:val="20"/>
                <w:szCs w:val="20"/>
                <w:vertAlign w:val="superscript"/>
              </w:rPr>
              <w:t>2</w:t>
            </w:r>
            <w:proofErr w:type="gram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211FF9" w:rsidRDefault="001D2144" w:rsidP="005007A9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26.02.2015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F84218" w:rsidRDefault="001D2144" w:rsidP="005007A9">
            <w:pPr>
              <w:jc w:val="center"/>
              <w:rPr>
                <w:sz w:val="20"/>
                <w:szCs w:val="20"/>
              </w:rPr>
            </w:pPr>
            <w:r w:rsidRPr="00F84218">
              <w:rPr>
                <w:sz w:val="20"/>
                <w:szCs w:val="20"/>
              </w:rPr>
              <w:t>Свидетельство о государ</w:t>
            </w:r>
            <w:r>
              <w:rPr>
                <w:sz w:val="20"/>
                <w:szCs w:val="20"/>
              </w:rPr>
              <w:t xml:space="preserve">ственной регистрации права от </w:t>
            </w:r>
            <w:r w:rsidRPr="00211FF9">
              <w:rPr>
                <w:sz w:val="20"/>
                <w:szCs w:val="20"/>
              </w:rPr>
              <w:t>26.02</w:t>
            </w:r>
            <w:r>
              <w:rPr>
                <w:sz w:val="20"/>
                <w:szCs w:val="20"/>
              </w:rPr>
              <w:t>.</w:t>
            </w:r>
            <w:r w:rsidRPr="00211FF9">
              <w:rPr>
                <w:sz w:val="20"/>
                <w:szCs w:val="20"/>
              </w:rPr>
              <w:t>2015</w:t>
            </w:r>
            <w:r w:rsidRPr="00F84218">
              <w:rPr>
                <w:sz w:val="20"/>
                <w:szCs w:val="20"/>
              </w:rPr>
              <w:t xml:space="preserve"> серия 22 А</w:t>
            </w:r>
            <w:r>
              <w:rPr>
                <w:sz w:val="20"/>
                <w:szCs w:val="20"/>
              </w:rPr>
              <w:t>Д</w:t>
            </w:r>
            <w:r w:rsidRPr="00F84218">
              <w:rPr>
                <w:sz w:val="20"/>
                <w:szCs w:val="20"/>
              </w:rPr>
              <w:t xml:space="preserve"> №</w:t>
            </w:r>
            <w:r w:rsidRPr="003145B4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149706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FB10A6" w:rsidRDefault="001D2144" w:rsidP="00500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Старотогульского сельсовета </w:t>
            </w:r>
            <w:r w:rsidRPr="00FB10A6">
              <w:rPr>
                <w:sz w:val="20"/>
                <w:szCs w:val="20"/>
              </w:rPr>
              <w:t xml:space="preserve"> Тогульского района Алтайского края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EE6D95" w:rsidRDefault="001D2144" w:rsidP="00500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3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</w:p>
        </w:tc>
      </w:tr>
      <w:tr w:rsidR="001D2144" w:rsidTr="005007A9"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991004" w:rsidRDefault="001D2144" w:rsidP="00500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(сельский совет)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.С</w:t>
            </w:r>
            <w:proofErr w:type="gramEnd"/>
            <w:r>
              <w:rPr>
                <w:sz w:val="20"/>
                <w:szCs w:val="20"/>
              </w:rPr>
              <w:t>тарый Тогул</w:t>
            </w:r>
          </w:p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</w:t>
            </w:r>
            <w:proofErr w:type="gramStart"/>
            <w:r>
              <w:rPr>
                <w:sz w:val="20"/>
                <w:szCs w:val="20"/>
              </w:rPr>
              <w:t>.Ц</w:t>
            </w:r>
            <w:proofErr w:type="gramEnd"/>
            <w:r>
              <w:rPr>
                <w:sz w:val="20"/>
                <w:szCs w:val="20"/>
              </w:rPr>
              <w:t>ентральная д.7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22:48:04 03 01:0123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8162CD" w:rsidRDefault="001D2144" w:rsidP="00500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876,3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178739,00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24.06.2008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F84218" w:rsidRDefault="001D2144" w:rsidP="005007A9">
            <w:pPr>
              <w:jc w:val="center"/>
              <w:rPr>
                <w:sz w:val="20"/>
                <w:szCs w:val="20"/>
              </w:rPr>
            </w:pPr>
            <w:r w:rsidRPr="00F84218">
              <w:rPr>
                <w:sz w:val="20"/>
                <w:szCs w:val="20"/>
              </w:rPr>
              <w:t xml:space="preserve">Свидетельство о государственной регистрации права от </w:t>
            </w:r>
            <w:r>
              <w:rPr>
                <w:sz w:val="20"/>
                <w:szCs w:val="20"/>
              </w:rPr>
              <w:t>24</w:t>
            </w:r>
            <w:r w:rsidRPr="00F84218">
              <w:rPr>
                <w:sz w:val="20"/>
                <w:szCs w:val="20"/>
              </w:rPr>
              <w:t>.0</w:t>
            </w:r>
            <w:r>
              <w:rPr>
                <w:sz w:val="20"/>
                <w:szCs w:val="20"/>
              </w:rPr>
              <w:t>6</w:t>
            </w:r>
            <w:r w:rsidRPr="00F84218">
              <w:rPr>
                <w:sz w:val="20"/>
                <w:szCs w:val="20"/>
              </w:rPr>
              <w:t>.2008 серия 22 А</w:t>
            </w:r>
            <w:r>
              <w:rPr>
                <w:sz w:val="20"/>
                <w:szCs w:val="20"/>
              </w:rPr>
              <w:t>Д</w:t>
            </w:r>
            <w:r w:rsidRPr="00F84218">
              <w:rPr>
                <w:sz w:val="20"/>
                <w:szCs w:val="20"/>
              </w:rPr>
              <w:t xml:space="preserve"> №</w:t>
            </w:r>
            <w:r w:rsidRPr="003145B4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030914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FB10A6" w:rsidRDefault="001D2144" w:rsidP="00500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Старотогульского сельсовета </w:t>
            </w:r>
            <w:r w:rsidRPr="00FB10A6">
              <w:rPr>
                <w:sz w:val="20"/>
                <w:szCs w:val="20"/>
              </w:rPr>
              <w:t xml:space="preserve"> Тогульского района Алтайского края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EE6D95" w:rsidRDefault="001D2144" w:rsidP="00500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3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157751.53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</w:p>
        </w:tc>
      </w:tr>
      <w:tr w:rsidR="001D2144" w:rsidRPr="00EE6D95" w:rsidTr="005007A9"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A924A5" w:rsidRDefault="001D2144" w:rsidP="005007A9">
            <w:pPr>
              <w:jc w:val="center"/>
              <w:rPr>
                <w:sz w:val="16"/>
                <w:szCs w:val="16"/>
              </w:rPr>
            </w:pPr>
            <w:r w:rsidRPr="00A924A5">
              <w:rPr>
                <w:sz w:val="16"/>
                <w:szCs w:val="16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(кладбище)</w:t>
            </w:r>
          </w:p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</w:p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.С</w:t>
            </w:r>
            <w:proofErr w:type="gramEnd"/>
            <w:r>
              <w:rPr>
                <w:sz w:val="20"/>
                <w:szCs w:val="20"/>
              </w:rPr>
              <w:t>тарый Тогул</w:t>
            </w:r>
          </w:p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 расстоянии 50 м от земельного участка с кадастровым </w:t>
            </w:r>
            <w:r>
              <w:rPr>
                <w:sz w:val="20"/>
                <w:szCs w:val="20"/>
              </w:rPr>
              <w:lastRenderedPageBreak/>
              <w:t>номером 22:48:040303:28 по направлению на юго-восток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CB5761" w:rsidRDefault="001D2144" w:rsidP="00500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22:48:</w:t>
            </w:r>
            <w:r>
              <w:rPr>
                <w:sz w:val="20"/>
                <w:szCs w:val="20"/>
                <w:lang w:val="en-US"/>
              </w:rPr>
              <w:t>00000</w:t>
            </w:r>
            <w:r>
              <w:rPr>
                <w:sz w:val="20"/>
                <w:szCs w:val="20"/>
              </w:rPr>
              <w:t>0:85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A025CF" w:rsidRDefault="001D2144" w:rsidP="00500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19000</w:t>
            </w:r>
            <w:r w:rsidRPr="00A025CF">
              <w:rPr>
                <w:sz w:val="20"/>
                <w:szCs w:val="20"/>
              </w:rPr>
              <w:t xml:space="preserve"> м</w:t>
            </w:r>
            <w:proofErr w:type="gramStart"/>
            <w:r w:rsidRPr="00CB5761">
              <w:rPr>
                <w:sz w:val="20"/>
                <w:szCs w:val="20"/>
              </w:rPr>
              <w:t>2</w:t>
            </w:r>
            <w:proofErr w:type="gram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07.11.2019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F84218" w:rsidRDefault="001D2144" w:rsidP="00500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Постановление Администрации Тогульского </w:t>
            </w:r>
            <w:r>
              <w:rPr>
                <w:sz w:val="20"/>
                <w:szCs w:val="20"/>
              </w:rPr>
              <w:lastRenderedPageBreak/>
              <w:t>района Алтайского края № 358 от 12.09.2019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FB10A6" w:rsidRDefault="001D2144" w:rsidP="00500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Администрация Старотогульского сельсовета </w:t>
            </w:r>
            <w:r w:rsidRPr="00FB10A6">
              <w:rPr>
                <w:sz w:val="20"/>
                <w:szCs w:val="20"/>
              </w:rPr>
              <w:t xml:space="preserve"> Тогульского района </w:t>
            </w:r>
            <w:r w:rsidRPr="00FB10A6">
              <w:rPr>
                <w:sz w:val="20"/>
                <w:szCs w:val="20"/>
              </w:rPr>
              <w:lastRenderedPageBreak/>
              <w:t>Алтайского края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EE6D95" w:rsidRDefault="001D2144" w:rsidP="00500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нет</w:t>
            </w:r>
          </w:p>
        </w:tc>
        <w:tc>
          <w:tcPr>
            <w:tcW w:w="3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33196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</w:p>
        </w:tc>
      </w:tr>
      <w:tr w:rsidR="001D2144" w:rsidRPr="00EE6D95" w:rsidTr="005007A9"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991004" w:rsidRDefault="001D2144" w:rsidP="005007A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</w:t>
            </w:r>
            <w:proofErr w:type="spellStart"/>
            <w:r>
              <w:rPr>
                <w:sz w:val="20"/>
                <w:szCs w:val="20"/>
              </w:rPr>
              <w:t>1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(кладбище)</w:t>
            </w:r>
          </w:p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</w:p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 расстоянии 1200 м.от </w:t>
            </w: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.У</w:t>
            </w:r>
            <w:proofErr w:type="gramEnd"/>
            <w:r>
              <w:rPr>
                <w:sz w:val="20"/>
                <w:szCs w:val="20"/>
              </w:rPr>
              <w:t>ксунай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CB5761" w:rsidRDefault="001D2144" w:rsidP="00500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22:48:040202:187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A025CF" w:rsidRDefault="001D2144" w:rsidP="00500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4728</w:t>
            </w:r>
            <w:r w:rsidRPr="00A025CF">
              <w:rPr>
                <w:sz w:val="20"/>
                <w:szCs w:val="20"/>
              </w:rPr>
              <w:t xml:space="preserve"> м</w:t>
            </w:r>
            <w:proofErr w:type="gramStart"/>
            <w:r w:rsidRPr="00CB5761">
              <w:rPr>
                <w:sz w:val="20"/>
                <w:szCs w:val="20"/>
              </w:rPr>
              <w:t>2</w:t>
            </w:r>
            <w:proofErr w:type="gram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14.05.2019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F84218" w:rsidRDefault="001D2144" w:rsidP="00500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Постановление Администрации Тогульского района Алтайского края № 190 от 16.04.2019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FB10A6" w:rsidRDefault="001D2144" w:rsidP="00500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Старотогульского сельсовета </w:t>
            </w:r>
            <w:r w:rsidRPr="00FB10A6">
              <w:rPr>
                <w:sz w:val="20"/>
                <w:szCs w:val="20"/>
              </w:rPr>
              <w:t xml:space="preserve"> Тогульского района Алтайского края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EE6D95" w:rsidRDefault="001D2144" w:rsidP="00500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3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26071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</w:p>
        </w:tc>
      </w:tr>
      <w:tr w:rsidR="001D2144" w:rsidRPr="00EE6D95" w:rsidTr="005007A9"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991004" w:rsidRDefault="001D2144" w:rsidP="005007A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</w:t>
            </w:r>
            <w:r>
              <w:rPr>
                <w:sz w:val="20"/>
                <w:szCs w:val="20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Земельный 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</w:rPr>
              <w:t>участок</w:t>
            </w:r>
          </w:p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(водонапорные скважины 2,3)</w:t>
            </w:r>
          </w:p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</w:p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.С</w:t>
            </w:r>
            <w:proofErr w:type="gramEnd"/>
            <w:r>
              <w:rPr>
                <w:sz w:val="20"/>
                <w:szCs w:val="20"/>
              </w:rPr>
              <w:t xml:space="preserve">тарый Тогул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CB5761" w:rsidRDefault="001D2144" w:rsidP="00500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22:48:000000:80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A025CF" w:rsidRDefault="001D2144" w:rsidP="00500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2233</w:t>
            </w:r>
            <w:r w:rsidRPr="00A025CF">
              <w:rPr>
                <w:sz w:val="20"/>
                <w:szCs w:val="20"/>
              </w:rPr>
              <w:t xml:space="preserve"> м</w:t>
            </w:r>
            <w:proofErr w:type="gramStart"/>
            <w:r w:rsidRPr="00CB5761">
              <w:rPr>
                <w:sz w:val="20"/>
                <w:szCs w:val="20"/>
              </w:rPr>
              <w:t>2</w:t>
            </w:r>
            <w:proofErr w:type="gram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20.05.2019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F84218" w:rsidRDefault="001D2144" w:rsidP="00500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Постановление Администрации Тогульского района Алтайского края № 193 от 17.04.2019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FB10A6" w:rsidRDefault="001D2144" w:rsidP="00500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Старотогульского сельсовета </w:t>
            </w:r>
            <w:r w:rsidRPr="00FB10A6">
              <w:rPr>
                <w:sz w:val="20"/>
                <w:szCs w:val="20"/>
              </w:rPr>
              <w:t xml:space="preserve"> Тогульского района Алтайского края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EE6D95" w:rsidRDefault="001D2144" w:rsidP="00500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3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59420.13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</w:p>
        </w:tc>
      </w:tr>
      <w:tr w:rsidR="001D2144" w:rsidRPr="00EE6D95" w:rsidTr="005007A9"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991004" w:rsidRDefault="001D2144" w:rsidP="005007A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</w:t>
            </w:r>
            <w:r>
              <w:rPr>
                <w:sz w:val="20"/>
                <w:szCs w:val="20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 (кладбище)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 расстоянии 600 м</w:t>
            </w:r>
            <w:proofErr w:type="gramStart"/>
            <w:r>
              <w:rPr>
                <w:sz w:val="20"/>
                <w:szCs w:val="20"/>
              </w:rPr>
              <w:t>.о</w:t>
            </w:r>
            <w:proofErr w:type="gramEnd"/>
            <w:r>
              <w:rPr>
                <w:sz w:val="20"/>
                <w:szCs w:val="20"/>
              </w:rPr>
              <w:t xml:space="preserve">т с </w:t>
            </w:r>
            <w:proofErr w:type="spellStart"/>
            <w:r>
              <w:rPr>
                <w:sz w:val="20"/>
                <w:szCs w:val="20"/>
              </w:rPr>
              <w:t>Верх-Коптелка</w:t>
            </w:r>
            <w:proofErr w:type="spellEnd"/>
            <w:r>
              <w:rPr>
                <w:sz w:val="20"/>
                <w:szCs w:val="20"/>
              </w:rPr>
              <w:t xml:space="preserve"> по направлению на юго-запад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22:48:040702:77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7000 +/-146 кв.м.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---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15.05.2019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15.05.2019г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Старотогульского сельсовета </w:t>
            </w:r>
            <w:r w:rsidRPr="00FB10A6">
              <w:rPr>
                <w:sz w:val="20"/>
                <w:szCs w:val="20"/>
              </w:rPr>
              <w:t xml:space="preserve"> Тогульского района Алтайского края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3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26071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</w:p>
        </w:tc>
      </w:tr>
      <w:tr w:rsidR="001D2144" w:rsidTr="005007A9"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9B6376" w:rsidRDefault="001D2144" w:rsidP="005007A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</w:t>
            </w:r>
            <w:r>
              <w:rPr>
                <w:sz w:val="20"/>
                <w:szCs w:val="20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.У</w:t>
            </w:r>
            <w:proofErr w:type="gramEnd"/>
            <w:r>
              <w:rPr>
                <w:sz w:val="20"/>
                <w:szCs w:val="20"/>
              </w:rPr>
              <w:t>ксунай</w:t>
            </w:r>
            <w:proofErr w:type="spellEnd"/>
            <w:r>
              <w:rPr>
                <w:sz w:val="20"/>
                <w:szCs w:val="20"/>
              </w:rPr>
              <w:t xml:space="preserve">, в районе </w:t>
            </w:r>
            <w:proofErr w:type="spellStart"/>
            <w:r>
              <w:rPr>
                <w:sz w:val="20"/>
                <w:szCs w:val="20"/>
              </w:rPr>
              <w:t>р.Башковки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22:48:040202:1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140000 кв.м.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247800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21.03.2007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Выписка из ЕГРН </w:t>
            </w:r>
            <w:proofErr w:type="gramStart"/>
            <w:r>
              <w:rPr>
                <w:sz w:val="20"/>
                <w:szCs w:val="20"/>
              </w:rPr>
              <w:t>от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</w:p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22.02.2018 г.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Старотогульского сельсовета </w:t>
            </w:r>
            <w:r w:rsidRPr="00FB10A6">
              <w:rPr>
                <w:sz w:val="20"/>
                <w:szCs w:val="20"/>
              </w:rPr>
              <w:t xml:space="preserve"> Тогульского района Алтайского края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3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467600.00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</w:p>
        </w:tc>
      </w:tr>
      <w:tr w:rsidR="001D2144" w:rsidTr="005007A9"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F82670" w:rsidRDefault="001D2144" w:rsidP="005007A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</w:t>
            </w:r>
            <w:r>
              <w:rPr>
                <w:sz w:val="20"/>
                <w:szCs w:val="20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.У</w:t>
            </w:r>
            <w:proofErr w:type="gramEnd"/>
            <w:r>
              <w:rPr>
                <w:sz w:val="20"/>
                <w:szCs w:val="20"/>
              </w:rPr>
              <w:t>ксунай</w:t>
            </w:r>
            <w:proofErr w:type="spellEnd"/>
            <w:r>
              <w:rPr>
                <w:sz w:val="20"/>
                <w:szCs w:val="20"/>
              </w:rPr>
              <w:t>, ул. Северная д.3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22:48:040201:38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2000 кв.м.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15.03.2019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22:48:040201:38-22009/2019-3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Старотогульского сельсовета </w:t>
            </w:r>
            <w:r w:rsidRPr="00FB10A6">
              <w:rPr>
                <w:sz w:val="20"/>
                <w:szCs w:val="20"/>
              </w:rPr>
              <w:t xml:space="preserve"> Тогульского района Алтайского края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3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120260.00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</w:p>
        </w:tc>
      </w:tr>
      <w:tr w:rsidR="001D2144" w:rsidTr="005007A9"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F82670" w:rsidRDefault="001D2144" w:rsidP="005007A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</w:t>
            </w:r>
            <w:r>
              <w:rPr>
                <w:sz w:val="20"/>
                <w:szCs w:val="20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.С</w:t>
            </w:r>
            <w:proofErr w:type="gramEnd"/>
            <w:r>
              <w:rPr>
                <w:sz w:val="20"/>
                <w:szCs w:val="20"/>
              </w:rPr>
              <w:t>тарый Тогул, ул. Советская д.60а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22:48:040304:8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2378 кв.м.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204351.27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30.01.2018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Собственность, 22-22/009-22/026/2016-476/1,07.10.2</w:t>
            </w:r>
            <w:r>
              <w:rPr>
                <w:sz w:val="20"/>
                <w:szCs w:val="20"/>
              </w:rPr>
              <w:lastRenderedPageBreak/>
              <w:t xml:space="preserve">016 г.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Администрация Старотогульского сельсовета </w:t>
            </w:r>
            <w:r w:rsidRPr="00FB10A6">
              <w:rPr>
                <w:sz w:val="20"/>
                <w:szCs w:val="20"/>
              </w:rPr>
              <w:t xml:space="preserve"> Тогульского </w:t>
            </w:r>
            <w:r w:rsidRPr="00FB10A6">
              <w:rPr>
                <w:sz w:val="20"/>
                <w:szCs w:val="20"/>
              </w:rPr>
              <w:lastRenderedPageBreak/>
              <w:t>района Алтайского края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нет</w:t>
            </w:r>
          </w:p>
        </w:tc>
        <w:tc>
          <w:tcPr>
            <w:tcW w:w="3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166959.00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</w:p>
        </w:tc>
      </w:tr>
      <w:tr w:rsidR="001D2144" w:rsidTr="005007A9">
        <w:trPr>
          <w:trHeight w:val="70"/>
        </w:trPr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A034AE" w:rsidRDefault="001D2144" w:rsidP="005007A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</w:t>
            </w:r>
            <w:r>
              <w:rPr>
                <w:sz w:val="20"/>
                <w:szCs w:val="20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Верх </w:t>
            </w:r>
            <w:proofErr w:type="gramStart"/>
            <w:r>
              <w:rPr>
                <w:sz w:val="20"/>
                <w:szCs w:val="20"/>
              </w:rPr>
              <w:t>-</w:t>
            </w:r>
            <w:proofErr w:type="spellStart"/>
            <w:r>
              <w:rPr>
                <w:sz w:val="20"/>
                <w:szCs w:val="20"/>
              </w:rPr>
              <w:t>К</w:t>
            </w:r>
            <w:proofErr w:type="gramEnd"/>
            <w:r>
              <w:rPr>
                <w:sz w:val="20"/>
                <w:szCs w:val="20"/>
              </w:rPr>
              <w:t>оптелка</w:t>
            </w:r>
            <w:proofErr w:type="spellEnd"/>
            <w:r>
              <w:rPr>
                <w:sz w:val="20"/>
                <w:szCs w:val="20"/>
              </w:rPr>
              <w:t>, ул. Лесная,д.15/3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22:48:040701:100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1677 кв.м.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09.12.2019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Право собственности зарегистрировано 09.12.2019 г.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Старотогульского сельсовета </w:t>
            </w:r>
            <w:r w:rsidRPr="00FB10A6">
              <w:rPr>
                <w:sz w:val="20"/>
                <w:szCs w:val="20"/>
              </w:rPr>
              <w:t xml:space="preserve"> Тогульского района Алтайского края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3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85979.79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</w:p>
        </w:tc>
      </w:tr>
      <w:tr w:rsidR="001D2144" w:rsidTr="005007A9">
        <w:trPr>
          <w:trHeight w:val="70"/>
        </w:trPr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991004" w:rsidRDefault="001D2144" w:rsidP="005007A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Верх - </w:t>
            </w:r>
            <w:proofErr w:type="spellStart"/>
            <w:r>
              <w:rPr>
                <w:sz w:val="20"/>
                <w:szCs w:val="20"/>
              </w:rPr>
              <w:t>Коптелка</w:t>
            </w:r>
            <w:proofErr w:type="spellEnd"/>
            <w:r>
              <w:rPr>
                <w:sz w:val="20"/>
                <w:szCs w:val="20"/>
              </w:rPr>
              <w:t>, ул. Лесная</w:t>
            </w:r>
            <w:proofErr w:type="gramStart"/>
            <w:r>
              <w:rPr>
                <w:sz w:val="20"/>
                <w:szCs w:val="20"/>
              </w:rPr>
              <w:t>,д</w:t>
            </w:r>
            <w:proofErr w:type="gramEnd"/>
            <w:r>
              <w:rPr>
                <w:sz w:val="20"/>
                <w:szCs w:val="20"/>
              </w:rPr>
              <w:t>.15/2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22:48:040701:99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1591кв.м.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09.12.2019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Право собственности зарегистрировано 09.12.2019 г.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Старотогульского сельсовета </w:t>
            </w:r>
            <w:r w:rsidRPr="00FB10A6">
              <w:rPr>
                <w:sz w:val="20"/>
                <w:szCs w:val="20"/>
              </w:rPr>
              <w:t xml:space="preserve"> Тогульского района Алтайского края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3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81570.57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</w:p>
        </w:tc>
      </w:tr>
      <w:tr w:rsidR="001D2144" w:rsidTr="005007A9">
        <w:trPr>
          <w:trHeight w:val="70"/>
        </w:trPr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D27023" w:rsidRDefault="001D2144" w:rsidP="005007A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Верх - </w:t>
            </w:r>
            <w:proofErr w:type="spellStart"/>
            <w:r>
              <w:rPr>
                <w:sz w:val="20"/>
                <w:szCs w:val="20"/>
              </w:rPr>
              <w:t>Коптелка</w:t>
            </w:r>
            <w:proofErr w:type="spellEnd"/>
            <w:r>
              <w:rPr>
                <w:sz w:val="20"/>
                <w:szCs w:val="20"/>
              </w:rPr>
              <w:t>, ул. Лесная</w:t>
            </w:r>
            <w:proofErr w:type="gramStart"/>
            <w:r>
              <w:rPr>
                <w:sz w:val="20"/>
                <w:szCs w:val="20"/>
              </w:rPr>
              <w:t>,д</w:t>
            </w:r>
            <w:proofErr w:type="gramEnd"/>
            <w:r>
              <w:rPr>
                <w:sz w:val="20"/>
                <w:szCs w:val="20"/>
              </w:rPr>
              <w:t>.15/1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22:48:040701:98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2186 кв.м.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09.12.2019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Право собственности зарегистрировано 09.12.2019 г.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Старотогульского сельсовета </w:t>
            </w:r>
            <w:r w:rsidRPr="00FB10A6">
              <w:rPr>
                <w:sz w:val="20"/>
                <w:szCs w:val="20"/>
              </w:rPr>
              <w:t xml:space="preserve"> Тогульского района Алтайского края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3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112076.22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</w:p>
        </w:tc>
      </w:tr>
      <w:tr w:rsidR="001D2144" w:rsidTr="005007A9">
        <w:trPr>
          <w:trHeight w:val="70"/>
        </w:trPr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D27023" w:rsidRDefault="001D2144" w:rsidP="005007A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с</w:t>
            </w:r>
            <w:proofErr w:type="gramEnd"/>
            <w:r>
              <w:rPr>
                <w:sz w:val="20"/>
                <w:szCs w:val="20"/>
              </w:rPr>
              <w:t>. Старый Тогул, пер. Набережный  д.6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22:48:040303:48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2500 кв.м.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25.10.2017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Право собственности зарегистрировано 09.12.2019 г.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85313A" w:rsidRDefault="001D2144" w:rsidP="005007A9">
            <w:pPr>
              <w:jc w:val="center"/>
              <w:rPr>
                <w:sz w:val="20"/>
                <w:szCs w:val="20"/>
              </w:rPr>
            </w:pPr>
            <w:r w:rsidRPr="0085313A">
              <w:rPr>
                <w:sz w:val="20"/>
                <w:szCs w:val="20"/>
              </w:rPr>
              <w:t>Администрация Старотогульского сельсовета  Тогульского района Алтайского края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3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175525.00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</w:p>
        </w:tc>
      </w:tr>
      <w:tr w:rsidR="001D2144" w:rsidTr="005007A9">
        <w:trPr>
          <w:trHeight w:val="70"/>
        </w:trPr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 (под башней)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Уксунай</w:t>
            </w:r>
            <w:proofErr w:type="spellEnd"/>
          </w:p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Тамбовская ,7Б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22:48:040201:465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225 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13.05.2021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85313A" w:rsidRDefault="001D2144" w:rsidP="005007A9">
            <w:pPr>
              <w:jc w:val="center"/>
              <w:rPr>
                <w:sz w:val="20"/>
                <w:szCs w:val="20"/>
              </w:rPr>
            </w:pPr>
            <w:r w:rsidRPr="0085313A">
              <w:rPr>
                <w:sz w:val="20"/>
                <w:szCs w:val="20"/>
              </w:rPr>
              <w:t>Администрация Старотогульского сельсовета  Тогульского района Алтайского края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</w:p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3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5987.25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</w:p>
        </w:tc>
      </w:tr>
      <w:tr w:rsidR="001D2144" w:rsidTr="005007A9">
        <w:trPr>
          <w:trHeight w:val="70"/>
        </w:trPr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Земельный участок (под памятником в </w:t>
            </w: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.У</w:t>
            </w:r>
            <w:proofErr w:type="gramEnd"/>
            <w:r>
              <w:rPr>
                <w:sz w:val="20"/>
                <w:szCs w:val="20"/>
              </w:rPr>
              <w:t>ксунай</w:t>
            </w:r>
            <w:proofErr w:type="spellEnd"/>
            <w:r>
              <w:rPr>
                <w:sz w:val="20"/>
                <w:szCs w:val="20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Уксунай</w:t>
            </w:r>
            <w:proofErr w:type="spellEnd"/>
            <w:proofErr w:type="gramStart"/>
            <w:r>
              <w:rPr>
                <w:sz w:val="20"/>
                <w:szCs w:val="20"/>
              </w:rPr>
              <w:t xml:space="preserve"> ,</w:t>
            </w:r>
            <w:proofErr w:type="gramEnd"/>
            <w:r>
              <w:rPr>
                <w:sz w:val="20"/>
                <w:szCs w:val="20"/>
              </w:rPr>
              <w:t xml:space="preserve"> ул. Центральная 37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3B0B01" w:rsidRDefault="001D2144" w:rsidP="005007A9">
            <w:pPr>
              <w:jc w:val="center"/>
              <w:rPr>
                <w:sz w:val="20"/>
                <w:szCs w:val="20"/>
              </w:rPr>
            </w:pPr>
            <w:r w:rsidRPr="003B0B01">
              <w:rPr>
                <w:rFonts w:ascii="Arial" w:hAnsi="Arial" w:cs="Arial"/>
                <w:color w:val="292C2F"/>
                <w:sz w:val="20"/>
                <w:szCs w:val="20"/>
                <w:shd w:val="clear" w:color="auto" w:fill="F8F8F8"/>
              </w:rPr>
              <w:t>22:48:040201:468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86 кв.м.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85313A" w:rsidRDefault="001D2144" w:rsidP="00500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3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39.56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</w:p>
        </w:tc>
      </w:tr>
      <w:tr w:rsidR="001D2144" w:rsidTr="005007A9">
        <w:trPr>
          <w:trHeight w:val="70"/>
        </w:trPr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 в районе бывшего села Стахановка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22:48:040801:7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280000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Право собственности зарегистрировано 12.09.2019 г.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Муниципальное образование </w:t>
            </w:r>
            <w:proofErr w:type="spellStart"/>
            <w:r>
              <w:rPr>
                <w:sz w:val="20"/>
                <w:szCs w:val="20"/>
              </w:rPr>
              <w:t>Старотогульский</w:t>
            </w:r>
            <w:proofErr w:type="spellEnd"/>
            <w:r>
              <w:rPr>
                <w:sz w:val="20"/>
                <w:szCs w:val="20"/>
              </w:rPr>
              <w:t xml:space="preserve"> сельсовет </w:t>
            </w:r>
          </w:p>
          <w:p w:rsidR="001D2144" w:rsidRPr="0085313A" w:rsidRDefault="001D2144" w:rsidP="00500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Тогульского района Алтайского края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3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935200.00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</w:p>
        </w:tc>
      </w:tr>
      <w:tr w:rsidR="001D2144" w:rsidTr="005007A9">
        <w:trPr>
          <w:trHeight w:val="70"/>
        </w:trPr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.С</w:t>
            </w:r>
            <w:proofErr w:type="gramEnd"/>
            <w:r>
              <w:rPr>
                <w:sz w:val="20"/>
                <w:szCs w:val="20"/>
              </w:rPr>
              <w:t>тарый Тогул, ул. Советская, 71-а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22:48:040301:253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28.10.2019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Муниципальное образование </w:t>
            </w:r>
            <w:proofErr w:type="spellStart"/>
            <w:r>
              <w:rPr>
                <w:sz w:val="20"/>
                <w:szCs w:val="20"/>
              </w:rPr>
              <w:t>Старотогульский</w:t>
            </w:r>
            <w:proofErr w:type="spellEnd"/>
            <w:r>
              <w:rPr>
                <w:sz w:val="20"/>
                <w:szCs w:val="20"/>
              </w:rPr>
              <w:t xml:space="preserve"> сельсовет </w:t>
            </w:r>
          </w:p>
          <w:p w:rsidR="001D2144" w:rsidRPr="0085313A" w:rsidRDefault="001D2144" w:rsidP="00500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Тогульского района Алтайского края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3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126378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</w:p>
        </w:tc>
      </w:tr>
      <w:tr w:rsidR="001D2144" w:rsidTr="005007A9">
        <w:trPr>
          <w:gridAfter w:val="9"/>
          <w:wAfter w:w="14319" w:type="dxa"/>
          <w:trHeight w:val="70"/>
        </w:trPr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.С</w:t>
            </w:r>
            <w:proofErr w:type="gramEnd"/>
            <w:r>
              <w:rPr>
                <w:sz w:val="20"/>
                <w:szCs w:val="20"/>
              </w:rPr>
              <w:t xml:space="preserve">тарый Тогул,  пер.Г.Титова, 13 а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22:48:040302:193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2122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24.08.2020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Муниципальное образование </w:t>
            </w:r>
            <w:proofErr w:type="spellStart"/>
            <w:r>
              <w:rPr>
                <w:sz w:val="20"/>
                <w:szCs w:val="20"/>
              </w:rPr>
              <w:t>Старотогульский</w:t>
            </w:r>
            <w:proofErr w:type="spellEnd"/>
            <w:r>
              <w:rPr>
                <w:sz w:val="20"/>
                <w:szCs w:val="20"/>
              </w:rPr>
              <w:t xml:space="preserve"> сельсовет </w:t>
            </w:r>
          </w:p>
          <w:p w:rsidR="001D2144" w:rsidRPr="0085313A" w:rsidRDefault="001D2144" w:rsidP="00500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Тогульского района Алтайского края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3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66469E" w:rsidRDefault="001D2144" w:rsidP="005007A9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81272,60</w:t>
            </w:r>
          </w:p>
        </w:tc>
      </w:tr>
      <w:tr w:rsidR="001D2144" w:rsidTr="005007A9">
        <w:trPr>
          <w:gridAfter w:val="9"/>
          <w:wAfter w:w="14319" w:type="dxa"/>
          <w:trHeight w:val="70"/>
        </w:trPr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Земельный участок ( под памятником ВОВ, </w:t>
            </w: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.В</w:t>
            </w:r>
            <w:proofErr w:type="gramEnd"/>
            <w:r>
              <w:rPr>
                <w:sz w:val="20"/>
                <w:szCs w:val="20"/>
              </w:rPr>
              <w:t>ерх-Коптелка</w:t>
            </w:r>
            <w:proofErr w:type="spellEnd"/>
            <w:r>
              <w:rPr>
                <w:sz w:val="20"/>
                <w:szCs w:val="20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.В</w:t>
            </w:r>
            <w:proofErr w:type="gramEnd"/>
            <w:r>
              <w:rPr>
                <w:sz w:val="20"/>
                <w:szCs w:val="20"/>
              </w:rPr>
              <w:t>ерх-Коптелка</w:t>
            </w:r>
            <w:proofErr w:type="spellEnd"/>
            <w:r>
              <w:rPr>
                <w:sz w:val="20"/>
                <w:szCs w:val="20"/>
              </w:rPr>
              <w:t>, ул. Лесная, 12А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22:48:9400701:311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23.08.2022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Старотогульского   сельсовета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</w:p>
        </w:tc>
      </w:tr>
      <w:tr w:rsidR="001D2144" w:rsidTr="005007A9">
        <w:trPr>
          <w:gridAfter w:val="9"/>
          <w:wAfter w:w="14319" w:type="dxa"/>
          <w:trHeight w:val="70"/>
        </w:trPr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984FA0" w:rsidRDefault="001D2144" w:rsidP="005007A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  <w:lang w:val="en-US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Pr="00984FA0" w:rsidRDefault="001D2144" w:rsidP="005007A9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.С</w:t>
            </w:r>
            <w:proofErr w:type="gramEnd"/>
            <w:r>
              <w:rPr>
                <w:sz w:val="20"/>
                <w:szCs w:val="20"/>
              </w:rPr>
              <w:t>тарый Тогул, ул.  Советская  12 ( примерно 20 м на юг)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22:48:040301:480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03.02.2023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Муниципальное образование </w:t>
            </w:r>
            <w:proofErr w:type="spellStart"/>
            <w:r>
              <w:rPr>
                <w:sz w:val="20"/>
                <w:szCs w:val="20"/>
              </w:rPr>
              <w:t>Старотогульский</w:t>
            </w:r>
            <w:proofErr w:type="spellEnd"/>
            <w:r>
              <w:rPr>
                <w:sz w:val="20"/>
                <w:szCs w:val="20"/>
              </w:rPr>
              <w:t xml:space="preserve"> сельсовет </w:t>
            </w:r>
          </w:p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Тогульского района Алтайского края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44" w:rsidRDefault="001D2144" w:rsidP="005007A9">
            <w:pPr>
              <w:jc w:val="center"/>
              <w:rPr>
                <w:sz w:val="20"/>
                <w:szCs w:val="20"/>
              </w:rPr>
            </w:pPr>
          </w:p>
        </w:tc>
      </w:tr>
    </w:tbl>
    <w:p w:rsidR="001D2144" w:rsidRPr="00A34F50" w:rsidRDefault="001D2144" w:rsidP="001D2144">
      <w:pPr>
        <w:rPr>
          <w:b/>
        </w:rPr>
      </w:pPr>
    </w:p>
    <w:p w:rsidR="001D2144" w:rsidRPr="00A34F50" w:rsidRDefault="001D2144" w:rsidP="001D2144">
      <w:pPr>
        <w:rPr>
          <w:b/>
        </w:rPr>
      </w:pPr>
    </w:p>
    <w:p w:rsidR="001D2144" w:rsidRPr="0057348C" w:rsidRDefault="001D2144" w:rsidP="001D2144">
      <w:pPr>
        <w:rPr>
          <w:b/>
        </w:rPr>
      </w:pPr>
      <w:r w:rsidRPr="00C220EB">
        <w:rPr>
          <w:b/>
        </w:rPr>
        <w:t xml:space="preserve">        </w:t>
      </w:r>
      <w:r>
        <w:rPr>
          <w:b/>
          <w:lang w:val="en-US"/>
        </w:rPr>
        <w:t>II</w:t>
      </w:r>
      <w:r w:rsidRPr="00C220EB">
        <w:rPr>
          <w:b/>
        </w:rPr>
        <w:t>.</w:t>
      </w:r>
      <w:r w:rsidRPr="0057348C">
        <w:rPr>
          <w:b/>
        </w:rPr>
        <w:t>СВЕДЕНИЯ О МУНИПАЛЬНОМ ДВИЖИМОМ ИМУЩЕСТВЕ</w:t>
      </w:r>
    </w:p>
    <w:p w:rsidR="001D2144" w:rsidRDefault="001D2144" w:rsidP="001D2144"/>
    <w:tbl>
      <w:tblPr>
        <w:tblW w:w="15168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20"/>
        <w:gridCol w:w="3060"/>
        <w:gridCol w:w="1937"/>
        <w:gridCol w:w="1843"/>
        <w:gridCol w:w="2683"/>
        <w:gridCol w:w="2463"/>
        <w:gridCol w:w="2462"/>
      </w:tblGrid>
      <w:tr w:rsidR="001D2144" w:rsidTr="005007A9">
        <w:trPr>
          <w:trHeight w:val="691"/>
        </w:trPr>
        <w:tc>
          <w:tcPr>
            <w:tcW w:w="720" w:type="dxa"/>
          </w:tcPr>
          <w:p w:rsidR="001D2144" w:rsidRDefault="001D2144" w:rsidP="005007A9">
            <w:pPr>
              <w:jc w:val="center"/>
            </w:pPr>
            <w:r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3060" w:type="dxa"/>
          </w:tcPr>
          <w:p w:rsidR="001D2144" w:rsidRDefault="001D2144" w:rsidP="005007A9">
            <w:pPr>
              <w:ind w:right="-718"/>
              <w:jc w:val="center"/>
            </w:pPr>
            <w:r>
              <w:t>Наименование движимого имущества</w:t>
            </w:r>
          </w:p>
        </w:tc>
        <w:tc>
          <w:tcPr>
            <w:tcW w:w="1937" w:type="dxa"/>
          </w:tcPr>
          <w:p w:rsidR="001D2144" w:rsidRDefault="001D2144" w:rsidP="005007A9">
            <w:pPr>
              <w:jc w:val="center"/>
            </w:pPr>
            <w:r>
              <w:t>Сведения о балансовой стоимости движимого имущества и начисленной амортизации (износе), руб.</w:t>
            </w:r>
          </w:p>
        </w:tc>
        <w:tc>
          <w:tcPr>
            <w:tcW w:w="1843" w:type="dxa"/>
          </w:tcPr>
          <w:p w:rsidR="001D2144" w:rsidRDefault="001D2144" w:rsidP="005007A9">
            <w:pPr>
              <w:jc w:val="center"/>
            </w:pPr>
            <w:r>
              <w:t>Дата возникновения и прекращения права муниципальной собственности на движимое имущество</w:t>
            </w:r>
          </w:p>
        </w:tc>
        <w:tc>
          <w:tcPr>
            <w:tcW w:w="2683" w:type="dxa"/>
          </w:tcPr>
          <w:p w:rsidR="001D2144" w:rsidRDefault="001D2144" w:rsidP="005007A9">
            <w:pPr>
              <w:jc w:val="center"/>
            </w:pPr>
            <w:r>
              <w:t>Реквизиты документов – оснований возникновения (прекращения) права муниципальной собственности на движимое имущество</w:t>
            </w:r>
          </w:p>
        </w:tc>
        <w:tc>
          <w:tcPr>
            <w:tcW w:w="2463" w:type="dxa"/>
          </w:tcPr>
          <w:p w:rsidR="001D2144" w:rsidRDefault="001D2144" w:rsidP="005007A9">
            <w:pPr>
              <w:jc w:val="center"/>
            </w:pPr>
            <w:r>
              <w:t>Сведения о правообладателе муниципального движимого имущества</w:t>
            </w:r>
          </w:p>
        </w:tc>
        <w:tc>
          <w:tcPr>
            <w:tcW w:w="2462" w:type="dxa"/>
          </w:tcPr>
          <w:p w:rsidR="001D2144" w:rsidRDefault="001D2144" w:rsidP="005007A9">
            <w:pPr>
              <w:jc w:val="center"/>
            </w:pPr>
            <w:r>
              <w:t>Сведения об установленных в отношении муниципального движимого имущества ограничениях (обременениях)</w:t>
            </w:r>
          </w:p>
          <w:p w:rsidR="001D2144" w:rsidRDefault="001D2144" w:rsidP="005007A9">
            <w:pPr>
              <w:jc w:val="center"/>
            </w:pPr>
            <w:r>
              <w:t xml:space="preserve">С указанием основания и даты их возникновения и </w:t>
            </w:r>
            <w:r>
              <w:lastRenderedPageBreak/>
              <w:t>прекращения</w:t>
            </w:r>
          </w:p>
        </w:tc>
      </w:tr>
      <w:tr w:rsidR="001D2144" w:rsidTr="005007A9">
        <w:trPr>
          <w:trHeight w:val="1072"/>
        </w:trPr>
        <w:tc>
          <w:tcPr>
            <w:tcW w:w="720" w:type="dxa"/>
          </w:tcPr>
          <w:p w:rsidR="001D2144" w:rsidRPr="007E0E30" w:rsidRDefault="001D2144" w:rsidP="005007A9">
            <w:pPr>
              <w:jc w:val="center"/>
            </w:pPr>
            <w:r>
              <w:lastRenderedPageBreak/>
              <w:t>1</w:t>
            </w:r>
          </w:p>
        </w:tc>
        <w:tc>
          <w:tcPr>
            <w:tcW w:w="3060" w:type="dxa"/>
          </w:tcPr>
          <w:p w:rsidR="001D2144" w:rsidRDefault="001D2144" w:rsidP="005007A9">
            <w:r>
              <w:t>Легковой автомобиль специального назначения</w:t>
            </w:r>
          </w:p>
          <w:p w:rsidR="001D2144" w:rsidRDefault="001D2144" w:rsidP="005007A9">
            <w:r>
              <w:t>УАЗ - 396254</w:t>
            </w:r>
          </w:p>
        </w:tc>
        <w:tc>
          <w:tcPr>
            <w:tcW w:w="1937" w:type="dxa"/>
          </w:tcPr>
          <w:p w:rsidR="001D2144" w:rsidRPr="00B066FA" w:rsidRDefault="001D2144" w:rsidP="005007A9">
            <w:pPr>
              <w:jc w:val="center"/>
            </w:pPr>
            <w:r w:rsidRPr="00B066FA">
              <w:t>Балансовая</w:t>
            </w:r>
          </w:p>
          <w:p w:rsidR="001D2144" w:rsidRPr="00B066FA" w:rsidRDefault="001D2144" w:rsidP="005007A9">
            <w:pPr>
              <w:jc w:val="center"/>
            </w:pPr>
            <w:r>
              <w:t>340 000</w:t>
            </w:r>
          </w:p>
          <w:p w:rsidR="001D2144" w:rsidRPr="00B066FA" w:rsidRDefault="001D2144" w:rsidP="005007A9">
            <w:pPr>
              <w:jc w:val="center"/>
            </w:pPr>
            <w:r w:rsidRPr="00B066FA">
              <w:t>амортизация</w:t>
            </w:r>
          </w:p>
          <w:p w:rsidR="001D2144" w:rsidRDefault="001D2144" w:rsidP="005007A9">
            <w:pPr>
              <w:jc w:val="center"/>
            </w:pPr>
            <w:r>
              <w:t>340 000</w:t>
            </w:r>
          </w:p>
        </w:tc>
        <w:tc>
          <w:tcPr>
            <w:tcW w:w="1843" w:type="dxa"/>
          </w:tcPr>
          <w:p w:rsidR="001D2144" w:rsidRDefault="001D2144" w:rsidP="005007A9">
            <w:pPr>
              <w:jc w:val="center"/>
            </w:pPr>
          </w:p>
          <w:p w:rsidR="001D2144" w:rsidRDefault="001D2144" w:rsidP="005007A9">
            <w:pPr>
              <w:jc w:val="center"/>
            </w:pPr>
            <w:r>
              <w:t>24.08.2011 г</w:t>
            </w:r>
          </w:p>
        </w:tc>
        <w:tc>
          <w:tcPr>
            <w:tcW w:w="2683" w:type="dxa"/>
          </w:tcPr>
          <w:p w:rsidR="001D2144" w:rsidRDefault="001D2144" w:rsidP="005007A9">
            <w:pPr>
              <w:jc w:val="center"/>
            </w:pPr>
            <w:r>
              <w:t>Паспорт технического средства 73 МТ 507977 от 09.10.2008 г.</w:t>
            </w:r>
          </w:p>
        </w:tc>
        <w:tc>
          <w:tcPr>
            <w:tcW w:w="2463" w:type="dxa"/>
          </w:tcPr>
          <w:p w:rsidR="001D2144" w:rsidRDefault="001D2144" w:rsidP="005007A9">
            <w:pPr>
              <w:jc w:val="center"/>
            </w:pPr>
            <w:r>
              <w:rPr>
                <w:sz w:val="20"/>
                <w:szCs w:val="20"/>
              </w:rPr>
              <w:t>Администрация Старотогульского</w:t>
            </w:r>
            <w:r w:rsidRPr="00FB10A6">
              <w:rPr>
                <w:sz w:val="20"/>
                <w:szCs w:val="20"/>
              </w:rPr>
              <w:t xml:space="preserve"> сельсовета Тогульского района Алтайского края</w:t>
            </w:r>
          </w:p>
        </w:tc>
        <w:tc>
          <w:tcPr>
            <w:tcW w:w="2462" w:type="dxa"/>
          </w:tcPr>
          <w:p w:rsidR="001D2144" w:rsidRDefault="001D2144" w:rsidP="005007A9">
            <w:pPr>
              <w:jc w:val="center"/>
            </w:pPr>
          </w:p>
          <w:p w:rsidR="001D2144" w:rsidRDefault="001D2144" w:rsidP="005007A9">
            <w:pPr>
              <w:jc w:val="center"/>
            </w:pPr>
            <w:r>
              <w:t>нет</w:t>
            </w:r>
          </w:p>
        </w:tc>
      </w:tr>
      <w:tr w:rsidR="001D2144" w:rsidTr="005007A9">
        <w:trPr>
          <w:trHeight w:val="1072"/>
        </w:trPr>
        <w:tc>
          <w:tcPr>
            <w:tcW w:w="720" w:type="dxa"/>
          </w:tcPr>
          <w:p w:rsidR="001D2144" w:rsidRDefault="001D2144" w:rsidP="005007A9">
            <w:pPr>
              <w:jc w:val="center"/>
            </w:pPr>
            <w:r>
              <w:t>2</w:t>
            </w:r>
          </w:p>
        </w:tc>
        <w:tc>
          <w:tcPr>
            <w:tcW w:w="3060" w:type="dxa"/>
          </w:tcPr>
          <w:p w:rsidR="001D2144" w:rsidRDefault="001D2144" w:rsidP="005007A9">
            <w:r>
              <w:t>Легковой автомобиль специального назначения</w:t>
            </w:r>
          </w:p>
          <w:p w:rsidR="001D2144" w:rsidRDefault="001D2144" w:rsidP="005007A9">
            <w:r>
              <w:t>УАЗ - 396254</w:t>
            </w:r>
          </w:p>
        </w:tc>
        <w:tc>
          <w:tcPr>
            <w:tcW w:w="1937" w:type="dxa"/>
          </w:tcPr>
          <w:p w:rsidR="001D2144" w:rsidRPr="00B066FA" w:rsidRDefault="001D2144" w:rsidP="005007A9">
            <w:pPr>
              <w:jc w:val="center"/>
            </w:pPr>
            <w:r w:rsidRPr="00B066FA">
              <w:t>Балансовая</w:t>
            </w:r>
          </w:p>
          <w:p w:rsidR="001D2144" w:rsidRPr="00B066FA" w:rsidRDefault="001D2144" w:rsidP="005007A9">
            <w:pPr>
              <w:jc w:val="center"/>
            </w:pPr>
            <w:r>
              <w:t>299 000</w:t>
            </w:r>
          </w:p>
          <w:p w:rsidR="001D2144" w:rsidRPr="00B066FA" w:rsidRDefault="001D2144" w:rsidP="005007A9">
            <w:pPr>
              <w:jc w:val="center"/>
            </w:pPr>
            <w:r w:rsidRPr="00B066FA">
              <w:t>амортизация</w:t>
            </w:r>
          </w:p>
          <w:p w:rsidR="001D2144" w:rsidRDefault="001D2144" w:rsidP="005007A9">
            <w:pPr>
              <w:jc w:val="center"/>
            </w:pPr>
            <w:r>
              <w:t>299 000</w:t>
            </w:r>
          </w:p>
        </w:tc>
        <w:tc>
          <w:tcPr>
            <w:tcW w:w="1843" w:type="dxa"/>
          </w:tcPr>
          <w:p w:rsidR="001D2144" w:rsidRDefault="001D2144" w:rsidP="005007A9">
            <w:pPr>
              <w:jc w:val="center"/>
            </w:pPr>
          </w:p>
          <w:p w:rsidR="001D2144" w:rsidRDefault="001D2144" w:rsidP="005007A9">
            <w:pPr>
              <w:jc w:val="center"/>
            </w:pPr>
            <w:r>
              <w:t>15.11.2007 г</w:t>
            </w:r>
          </w:p>
        </w:tc>
        <w:tc>
          <w:tcPr>
            <w:tcW w:w="2683" w:type="dxa"/>
          </w:tcPr>
          <w:p w:rsidR="001D2144" w:rsidRDefault="001D2144" w:rsidP="005007A9">
            <w:pPr>
              <w:jc w:val="center"/>
            </w:pPr>
            <w:r>
              <w:t>Паспорт технического средства 73 МН 175732 от 02.10.2007 г.</w:t>
            </w:r>
          </w:p>
        </w:tc>
        <w:tc>
          <w:tcPr>
            <w:tcW w:w="2463" w:type="dxa"/>
          </w:tcPr>
          <w:p w:rsidR="001D2144" w:rsidRDefault="001D2144" w:rsidP="005007A9">
            <w:pPr>
              <w:jc w:val="center"/>
            </w:pPr>
            <w:r>
              <w:rPr>
                <w:sz w:val="20"/>
                <w:szCs w:val="20"/>
              </w:rPr>
              <w:t>Администрация Старотогульского</w:t>
            </w:r>
            <w:r w:rsidRPr="00FB10A6">
              <w:rPr>
                <w:sz w:val="20"/>
                <w:szCs w:val="20"/>
              </w:rPr>
              <w:t xml:space="preserve"> сельсовета Тогульского района Алтайского края</w:t>
            </w:r>
          </w:p>
        </w:tc>
        <w:tc>
          <w:tcPr>
            <w:tcW w:w="2462" w:type="dxa"/>
          </w:tcPr>
          <w:p w:rsidR="001D2144" w:rsidRDefault="001D2144" w:rsidP="005007A9">
            <w:pPr>
              <w:jc w:val="center"/>
            </w:pPr>
          </w:p>
          <w:p w:rsidR="001D2144" w:rsidRDefault="001D2144" w:rsidP="005007A9">
            <w:pPr>
              <w:jc w:val="center"/>
            </w:pPr>
            <w:r>
              <w:t>нет</w:t>
            </w:r>
          </w:p>
        </w:tc>
      </w:tr>
      <w:tr w:rsidR="001D2144" w:rsidTr="005007A9">
        <w:trPr>
          <w:trHeight w:val="1072"/>
        </w:trPr>
        <w:tc>
          <w:tcPr>
            <w:tcW w:w="720" w:type="dxa"/>
          </w:tcPr>
          <w:p w:rsidR="001D2144" w:rsidRDefault="001D2144" w:rsidP="005007A9">
            <w:pPr>
              <w:jc w:val="center"/>
            </w:pPr>
            <w:r>
              <w:t>3</w:t>
            </w:r>
          </w:p>
        </w:tc>
        <w:tc>
          <w:tcPr>
            <w:tcW w:w="3060" w:type="dxa"/>
          </w:tcPr>
          <w:p w:rsidR="001D2144" w:rsidRDefault="001D2144" w:rsidP="005007A9">
            <w:r>
              <w:t>Легковой автомобиль специального назначения</w:t>
            </w:r>
          </w:p>
          <w:p w:rsidR="001D2144" w:rsidRDefault="001D2144" w:rsidP="005007A9">
            <w:r>
              <w:t xml:space="preserve">УАЗ - </w:t>
            </w:r>
            <w:r w:rsidRPr="00BE42C9">
              <w:t>22069-04</w:t>
            </w:r>
          </w:p>
        </w:tc>
        <w:tc>
          <w:tcPr>
            <w:tcW w:w="1937" w:type="dxa"/>
          </w:tcPr>
          <w:p w:rsidR="001D2144" w:rsidRPr="00B066FA" w:rsidRDefault="001D2144" w:rsidP="005007A9">
            <w:pPr>
              <w:jc w:val="center"/>
            </w:pPr>
            <w:r w:rsidRPr="00B066FA">
              <w:t>Балансовая</w:t>
            </w:r>
          </w:p>
          <w:p w:rsidR="001D2144" w:rsidRPr="00B066FA" w:rsidRDefault="001D2144" w:rsidP="005007A9">
            <w:pPr>
              <w:jc w:val="center"/>
            </w:pPr>
            <w:r>
              <w:t>173 972</w:t>
            </w:r>
          </w:p>
          <w:p w:rsidR="001D2144" w:rsidRPr="00B066FA" w:rsidRDefault="001D2144" w:rsidP="005007A9">
            <w:pPr>
              <w:jc w:val="center"/>
            </w:pPr>
            <w:r w:rsidRPr="00B066FA">
              <w:t>амортизация</w:t>
            </w:r>
          </w:p>
          <w:p w:rsidR="001D2144" w:rsidRDefault="001D2144" w:rsidP="005007A9">
            <w:pPr>
              <w:jc w:val="center"/>
            </w:pPr>
            <w:r>
              <w:t>173 972</w:t>
            </w:r>
          </w:p>
        </w:tc>
        <w:tc>
          <w:tcPr>
            <w:tcW w:w="1843" w:type="dxa"/>
          </w:tcPr>
          <w:p w:rsidR="001D2144" w:rsidRDefault="001D2144" w:rsidP="005007A9">
            <w:pPr>
              <w:jc w:val="center"/>
            </w:pPr>
          </w:p>
          <w:p w:rsidR="001D2144" w:rsidRDefault="001D2144" w:rsidP="005007A9">
            <w:pPr>
              <w:jc w:val="center"/>
            </w:pPr>
            <w:r>
              <w:t>11.07.2001 г</w:t>
            </w:r>
          </w:p>
        </w:tc>
        <w:tc>
          <w:tcPr>
            <w:tcW w:w="2683" w:type="dxa"/>
          </w:tcPr>
          <w:p w:rsidR="001D2144" w:rsidRDefault="001D2144" w:rsidP="005007A9">
            <w:pPr>
              <w:jc w:val="center"/>
            </w:pPr>
            <w:r>
              <w:t>Паспорт технического средства 73 МК 257703 от 13.12.2006 г.</w:t>
            </w:r>
          </w:p>
        </w:tc>
        <w:tc>
          <w:tcPr>
            <w:tcW w:w="2463" w:type="dxa"/>
          </w:tcPr>
          <w:p w:rsidR="001D2144" w:rsidRDefault="001D2144" w:rsidP="005007A9">
            <w:pPr>
              <w:jc w:val="center"/>
            </w:pPr>
            <w:r>
              <w:rPr>
                <w:sz w:val="20"/>
                <w:szCs w:val="20"/>
              </w:rPr>
              <w:t>Администрация Старотогульского</w:t>
            </w:r>
            <w:r w:rsidRPr="00FB10A6">
              <w:rPr>
                <w:sz w:val="20"/>
                <w:szCs w:val="20"/>
              </w:rPr>
              <w:t xml:space="preserve"> сельсовета Тогульского района Алтайского края</w:t>
            </w:r>
          </w:p>
        </w:tc>
        <w:tc>
          <w:tcPr>
            <w:tcW w:w="2462" w:type="dxa"/>
          </w:tcPr>
          <w:p w:rsidR="001D2144" w:rsidRDefault="001D2144" w:rsidP="005007A9">
            <w:pPr>
              <w:jc w:val="center"/>
            </w:pPr>
          </w:p>
          <w:p w:rsidR="001D2144" w:rsidRDefault="001D2144" w:rsidP="005007A9">
            <w:pPr>
              <w:jc w:val="center"/>
            </w:pPr>
            <w:r>
              <w:t>нет</w:t>
            </w:r>
          </w:p>
        </w:tc>
      </w:tr>
      <w:tr w:rsidR="001D2144" w:rsidTr="005007A9">
        <w:trPr>
          <w:trHeight w:val="1072"/>
        </w:trPr>
        <w:tc>
          <w:tcPr>
            <w:tcW w:w="720" w:type="dxa"/>
          </w:tcPr>
          <w:p w:rsidR="001D2144" w:rsidRDefault="001D2144" w:rsidP="005007A9">
            <w:pPr>
              <w:jc w:val="center"/>
            </w:pPr>
            <w:r>
              <w:t>4</w:t>
            </w:r>
          </w:p>
        </w:tc>
        <w:tc>
          <w:tcPr>
            <w:tcW w:w="3060" w:type="dxa"/>
          </w:tcPr>
          <w:p w:rsidR="001D2144" w:rsidRDefault="001D2144" w:rsidP="005007A9">
            <w:r>
              <w:t>Автомобиль специального назначения</w:t>
            </w:r>
          </w:p>
          <w:p w:rsidR="001D2144" w:rsidRDefault="001D2144" w:rsidP="005007A9">
            <w:r w:rsidRPr="00B5277F">
              <w:t>ЗИЛ -131 "АРС-14"</w:t>
            </w:r>
          </w:p>
        </w:tc>
        <w:tc>
          <w:tcPr>
            <w:tcW w:w="1937" w:type="dxa"/>
          </w:tcPr>
          <w:p w:rsidR="001D2144" w:rsidRPr="00B066FA" w:rsidRDefault="001D2144" w:rsidP="005007A9">
            <w:pPr>
              <w:jc w:val="center"/>
            </w:pPr>
            <w:r w:rsidRPr="00B066FA">
              <w:t>Балансовая</w:t>
            </w:r>
          </w:p>
          <w:p w:rsidR="001D2144" w:rsidRDefault="001D2144" w:rsidP="005007A9">
            <w:pPr>
              <w:jc w:val="center"/>
            </w:pPr>
            <w:r w:rsidRPr="00B5277F">
              <w:t>1 178 308,47</w:t>
            </w:r>
          </w:p>
          <w:p w:rsidR="001D2144" w:rsidRPr="00B066FA" w:rsidRDefault="001D2144" w:rsidP="005007A9">
            <w:pPr>
              <w:jc w:val="center"/>
            </w:pPr>
            <w:r w:rsidRPr="00B066FA">
              <w:t>амортизация</w:t>
            </w:r>
          </w:p>
          <w:p w:rsidR="001D2144" w:rsidRDefault="001D2144" w:rsidP="005007A9">
            <w:pPr>
              <w:jc w:val="center"/>
            </w:pPr>
            <w:r w:rsidRPr="00B5277F">
              <w:t>1 178 308,47</w:t>
            </w:r>
          </w:p>
        </w:tc>
        <w:tc>
          <w:tcPr>
            <w:tcW w:w="1843" w:type="dxa"/>
          </w:tcPr>
          <w:p w:rsidR="001D2144" w:rsidRPr="00E94E8C" w:rsidRDefault="001D2144" w:rsidP="005007A9">
            <w:pPr>
              <w:jc w:val="center"/>
              <w:rPr>
                <w:highlight w:val="yellow"/>
              </w:rPr>
            </w:pPr>
          </w:p>
          <w:p w:rsidR="001D2144" w:rsidRPr="00E94E8C" w:rsidRDefault="001D2144" w:rsidP="005007A9">
            <w:pPr>
              <w:jc w:val="center"/>
              <w:rPr>
                <w:highlight w:val="yellow"/>
              </w:rPr>
            </w:pPr>
            <w:r w:rsidRPr="00E94E8C">
              <w:t>01.06.2014</w:t>
            </w:r>
            <w:r>
              <w:t xml:space="preserve"> г</w:t>
            </w:r>
          </w:p>
        </w:tc>
        <w:tc>
          <w:tcPr>
            <w:tcW w:w="2683" w:type="dxa"/>
          </w:tcPr>
          <w:p w:rsidR="001D2144" w:rsidRPr="00E94E8C" w:rsidRDefault="001D2144" w:rsidP="005007A9">
            <w:pPr>
              <w:jc w:val="center"/>
              <w:rPr>
                <w:highlight w:val="yellow"/>
              </w:rPr>
            </w:pPr>
          </w:p>
        </w:tc>
        <w:tc>
          <w:tcPr>
            <w:tcW w:w="2463" w:type="dxa"/>
          </w:tcPr>
          <w:p w:rsidR="001D2144" w:rsidRDefault="001D2144" w:rsidP="005007A9">
            <w:pPr>
              <w:jc w:val="center"/>
            </w:pPr>
            <w:r>
              <w:rPr>
                <w:sz w:val="20"/>
                <w:szCs w:val="20"/>
              </w:rPr>
              <w:t>Администрация Старотогульского</w:t>
            </w:r>
            <w:r w:rsidRPr="00FB10A6">
              <w:rPr>
                <w:sz w:val="20"/>
                <w:szCs w:val="20"/>
              </w:rPr>
              <w:t xml:space="preserve"> сельсовета Тогульского района Алтайского края</w:t>
            </w:r>
          </w:p>
        </w:tc>
        <w:tc>
          <w:tcPr>
            <w:tcW w:w="2462" w:type="dxa"/>
          </w:tcPr>
          <w:p w:rsidR="001D2144" w:rsidRDefault="001D2144" w:rsidP="005007A9">
            <w:pPr>
              <w:jc w:val="center"/>
            </w:pPr>
          </w:p>
          <w:p w:rsidR="001D2144" w:rsidRDefault="001D2144" w:rsidP="005007A9">
            <w:pPr>
              <w:jc w:val="center"/>
            </w:pPr>
            <w:r>
              <w:t>нет</w:t>
            </w:r>
          </w:p>
        </w:tc>
      </w:tr>
      <w:tr w:rsidR="001D2144" w:rsidTr="005007A9">
        <w:trPr>
          <w:trHeight w:val="1072"/>
        </w:trPr>
        <w:tc>
          <w:tcPr>
            <w:tcW w:w="720" w:type="dxa"/>
          </w:tcPr>
          <w:p w:rsidR="001D2144" w:rsidRDefault="001D2144" w:rsidP="005007A9">
            <w:pPr>
              <w:jc w:val="center"/>
            </w:pPr>
            <w:r>
              <w:t>5</w:t>
            </w:r>
          </w:p>
        </w:tc>
        <w:tc>
          <w:tcPr>
            <w:tcW w:w="3060" w:type="dxa"/>
          </w:tcPr>
          <w:p w:rsidR="001D2144" w:rsidRDefault="001D2144" w:rsidP="005007A9">
            <w:r>
              <w:t xml:space="preserve">Легковой автомобиль </w:t>
            </w:r>
            <w:r w:rsidRPr="00BE42C9">
              <w:t xml:space="preserve"> CHEVROLET NIVA</w:t>
            </w:r>
          </w:p>
        </w:tc>
        <w:tc>
          <w:tcPr>
            <w:tcW w:w="1937" w:type="dxa"/>
          </w:tcPr>
          <w:p w:rsidR="001D2144" w:rsidRPr="00B066FA" w:rsidRDefault="001D2144" w:rsidP="005007A9">
            <w:pPr>
              <w:jc w:val="center"/>
            </w:pPr>
            <w:r w:rsidRPr="00B066FA">
              <w:t>Балансовая</w:t>
            </w:r>
          </w:p>
          <w:p w:rsidR="001D2144" w:rsidRDefault="001D2144" w:rsidP="005007A9">
            <w:pPr>
              <w:jc w:val="center"/>
            </w:pPr>
            <w:r>
              <w:t>439 000</w:t>
            </w:r>
          </w:p>
          <w:p w:rsidR="001D2144" w:rsidRPr="00B066FA" w:rsidRDefault="001D2144" w:rsidP="005007A9">
            <w:pPr>
              <w:jc w:val="center"/>
            </w:pPr>
            <w:r w:rsidRPr="00B066FA">
              <w:t>амортизация</w:t>
            </w:r>
          </w:p>
          <w:p w:rsidR="001D2144" w:rsidRDefault="001D2144" w:rsidP="005007A9">
            <w:pPr>
              <w:jc w:val="center"/>
            </w:pPr>
            <w:r>
              <w:t>439 000</w:t>
            </w:r>
          </w:p>
        </w:tc>
        <w:tc>
          <w:tcPr>
            <w:tcW w:w="1843" w:type="dxa"/>
          </w:tcPr>
          <w:p w:rsidR="001D2144" w:rsidRDefault="001D2144" w:rsidP="005007A9">
            <w:pPr>
              <w:jc w:val="center"/>
            </w:pPr>
          </w:p>
          <w:p w:rsidR="001D2144" w:rsidRDefault="001D2144" w:rsidP="005007A9">
            <w:pPr>
              <w:jc w:val="center"/>
            </w:pPr>
            <w:r>
              <w:t>07.03.2019 г</w:t>
            </w:r>
          </w:p>
        </w:tc>
        <w:tc>
          <w:tcPr>
            <w:tcW w:w="2683" w:type="dxa"/>
          </w:tcPr>
          <w:p w:rsidR="001D2144" w:rsidRDefault="001D2144" w:rsidP="005007A9">
            <w:pPr>
              <w:jc w:val="center"/>
            </w:pPr>
            <w:r w:rsidRPr="00E94E8C">
              <w:t>Паспорт технического средства 63 НК 845590 от 28.10.2011 г.</w:t>
            </w:r>
          </w:p>
        </w:tc>
        <w:tc>
          <w:tcPr>
            <w:tcW w:w="2463" w:type="dxa"/>
          </w:tcPr>
          <w:p w:rsidR="001D2144" w:rsidRDefault="001D2144" w:rsidP="005007A9">
            <w:pPr>
              <w:jc w:val="center"/>
            </w:pPr>
            <w:r>
              <w:rPr>
                <w:sz w:val="20"/>
                <w:szCs w:val="20"/>
              </w:rPr>
              <w:t>Администрация Старотогульского</w:t>
            </w:r>
            <w:r w:rsidRPr="00FB10A6">
              <w:rPr>
                <w:sz w:val="20"/>
                <w:szCs w:val="20"/>
              </w:rPr>
              <w:t xml:space="preserve"> сельсовета Тогульского района Алтайского края</w:t>
            </w:r>
          </w:p>
        </w:tc>
        <w:tc>
          <w:tcPr>
            <w:tcW w:w="2462" w:type="dxa"/>
          </w:tcPr>
          <w:p w:rsidR="001D2144" w:rsidRDefault="001D2144" w:rsidP="005007A9">
            <w:pPr>
              <w:jc w:val="center"/>
            </w:pPr>
          </w:p>
          <w:p w:rsidR="001D2144" w:rsidRDefault="001D2144" w:rsidP="005007A9">
            <w:pPr>
              <w:jc w:val="center"/>
            </w:pPr>
            <w:r>
              <w:t>нет</w:t>
            </w:r>
          </w:p>
        </w:tc>
      </w:tr>
    </w:tbl>
    <w:p w:rsidR="001D2144" w:rsidRDefault="001D2144" w:rsidP="001D2144"/>
    <w:p w:rsidR="001D2144" w:rsidRPr="0028022E" w:rsidRDefault="001D2144" w:rsidP="001D2144">
      <w:pPr>
        <w:numPr>
          <w:ilvl w:val="0"/>
          <w:numId w:val="1"/>
        </w:numPr>
        <w:rPr>
          <w:b/>
        </w:rPr>
      </w:pPr>
      <w:r w:rsidRPr="0028022E">
        <w:rPr>
          <w:b/>
        </w:rPr>
        <w:t>СВЕДЕНИЯ О МУНИЦИПАЛЬНЫХ УНИТАРНЫХ ПРЕДПРИЯТИЯХ, МУНИЦИПАЛЬНЫХ УЧРЕЖДЕНИЯХ, ХОЗЯЙСТВЕННЫХ ОБЩЕСТВАХ, ТОВАРИЩЕСТВАХ, АКЦИИ, ДОЛИ (ВКЛАДЫ) В УСТАВНОМ  (СКЛАДОЧНОМ) КАПИТАЛЕ КОТОРЫХ ПРИНАДЛЕЖАТ МУНИЦИПАЛЬНЫМ ОБРАЗОВАНИЯМ</w:t>
      </w:r>
      <w:proofErr w:type="gramStart"/>
      <w:r w:rsidRPr="0028022E">
        <w:rPr>
          <w:b/>
        </w:rPr>
        <w:t xml:space="preserve"> ,</w:t>
      </w:r>
      <w:proofErr w:type="gramEnd"/>
      <w:r w:rsidRPr="0028022E">
        <w:rPr>
          <w:b/>
        </w:rPr>
        <w:t xml:space="preserve"> ИНЫХ ЮРИДИЧЕСКИХ ЛИЦАХ, В КОТОРЫХ  МУНИЦИПАЛЬНОЕ ОБРАЗОВАНИЯ ЯВЛЯЕТСЯ  УЧРЕДИТЕЛЕМ (УЧАСТНИКОМ), В ТОМ ЧИСЛЕ:</w:t>
      </w:r>
    </w:p>
    <w:p w:rsidR="001D2144" w:rsidRDefault="001D2144" w:rsidP="001D2144">
      <w:pPr>
        <w:ind w:left="360"/>
      </w:pPr>
    </w:p>
    <w:tbl>
      <w:tblPr>
        <w:tblW w:w="15030" w:type="dxa"/>
        <w:tblInd w:w="3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20"/>
        <w:gridCol w:w="2340"/>
        <w:gridCol w:w="1378"/>
        <w:gridCol w:w="1620"/>
        <w:gridCol w:w="2340"/>
        <w:gridCol w:w="1980"/>
        <w:gridCol w:w="2520"/>
        <w:gridCol w:w="2132"/>
      </w:tblGrid>
      <w:tr w:rsidR="001D2144" w:rsidTr="005007A9">
        <w:tc>
          <w:tcPr>
            <w:tcW w:w="720" w:type="dxa"/>
          </w:tcPr>
          <w:p w:rsidR="001D2144" w:rsidRDefault="001D2144" w:rsidP="005007A9">
            <w:pPr>
              <w:jc w:val="center"/>
            </w:pPr>
            <w:r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2340" w:type="dxa"/>
          </w:tcPr>
          <w:p w:rsidR="001D2144" w:rsidRDefault="001D2144" w:rsidP="005007A9">
            <w:pPr>
              <w:jc w:val="center"/>
            </w:pPr>
            <w:r>
              <w:t>Полное наименование и организационно-правовая форма юридического лица</w:t>
            </w:r>
          </w:p>
        </w:tc>
        <w:tc>
          <w:tcPr>
            <w:tcW w:w="1378" w:type="dxa"/>
          </w:tcPr>
          <w:p w:rsidR="001D2144" w:rsidRDefault="001D2144" w:rsidP="005007A9">
            <w:pPr>
              <w:jc w:val="center"/>
            </w:pPr>
            <w:r>
              <w:t>Адрес (местонахождение)</w:t>
            </w:r>
          </w:p>
        </w:tc>
        <w:tc>
          <w:tcPr>
            <w:tcW w:w="1620" w:type="dxa"/>
          </w:tcPr>
          <w:p w:rsidR="001D2144" w:rsidRDefault="001D2144" w:rsidP="005007A9">
            <w:pPr>
              <w:jc w:val="center"/>
            </w:pPr>
            <w:r>
              <w:t xml:space="preserve">Основной государственный регистрационный номер и дата государственной </w:t>
            </w:r>
            <w:r>
              <w:lastRenderedPageBreak/>
              <w:t>регистрации</w:t>
            </w:r>
          </w:p>
        </w:tc>
        <w:tc>
          <w:tcPr>
            <w:tcW w:w="2340" w:type="dxa"/>
          </w:tcPr>
          <w:p w:rsidR="001D2144" w:rsidRDefault="001D2144" w:rsidP="005007A9">
            <w:pPr>
              <w:jc w:val="center"/>
            </w:pPr>
            <w:r>
              <w:lastRenderedPageBreak/>
              <w:t xml:space="preserve">Реквизиты документа – основания создания юридического лица (участия муниципального образования в создании (уставном </w:t>
            </w:r>
            <w:r>
              <w:lastRenderedPageBreak/>
              <w:t>капитале) юридического лица)</w:t>
            </w:r>
          </w:p>
        </w:tc>
        <w:tc>
          <w:tcPr>
            <w:tcW w:w="1980" w:type="dxa"/>
          </w:tcPr>
          <w:p w:rsidR="001D2144" w:rsidRDefault="001D2144" w:rsidP="005007A9">
            <w:pPr>
              <w:jc w:val="center"/>
            </w:pPr>
            <w:r>
              <w:lastRenderedPageBreak/>
              <w:t>Размер уставного фонда (для муниципальных унитарных предприятий)</w:t>
            </w:r>
          </w:p>
        </w:tc>
        <w:tc>
          <w:tcPr>
            <w:tcW w:w="2520" w:type="dxa"/>
          </w:tcPr>
          <w:p w:rsidR="001D2144" w:rsidRDefault="001D2144" w:rsidP="005007A9">
            <w:pPr>
              <w:ind w:right="-754"/>
            </w:pPr>
            <w:r>
              <w:t xml:space="preserve">Данные о </w:t>
            </w:r>
            <w:proofErr w:type="gramStart"/>
            <w:r>
              <w:t>балансовой</w:t>
            </w:r>
            <w:proofErr w:type="gramEnd"/>
            <w:r>
              <w:t xml:space="preserve"> и</w:t>
            </w:r>
          </w:p>
          <w:p w:rsidR="001D2144" w:rsidRDefault="001D2144" w:rsidP="005007A9">
            <w:pPr>
              <w:ind w:right="-754"/>
            </w:pPr>
            <w:r>
              <w:t>остаточной стоимости</w:t>
            </w:r>
          </w:p>
          <w:p w:rsidR="001D2144" w:rsidRDefault="001D2144" w:rsidP="005007A9">
            <w:pPr>
              <w:ind w:right="-754"/>
            </w:pPr>
            <w:proofErr w:type="gramStart"/>
            <w:r>
              <w:t>основных средств (фон-</w:t>
            </w:r>
            <w:proofErr w:type="gramEnd"/>
          </w:p>
          <w:p w:rsidR="001D2144" w:rsidRDefault="001D2144" w:rsidP="005007A9">
            <w:pPr>
              <w:ind w:right="-754"/>
            </w:pPr>
            <w:proofErr w:type="spellStart"/>
            <w:proofErr w:type="gramStart"/>
            <w:r>
              <w:t>дов</w:t>
            </w:r>
            <w:proofErr w:type="spellEnd"/>
            <w:r>
              <w:t>)</w:t>
            </w:r>
            <w:proofErr w:type="gramEnd"/>
          </w:p>
        </w:tc>
        <w:tc>
          <w:tcPr>
            <w:tcW w:w="2132" w:type="dxa"/>
          </w:tcPr>
          <w:p w:rsidR="001D2144" w:rsidRDefault="001D2144" w:rsidP="005007A9">
            <w:pPr>
              <w:jc w:val="center"/>
            </w:pPr>
            <w:r>
              <w:t>Среднесписочная численность работников</w:t>
            </w:r>
          </w:p>
        </w:tc>
      </w:tr>
      <w:tr w:rsidR="001D2144" w:rsidTr="005007A9">
        <w:tc>
          <w:tcPr>
            <w:tcW w:w="720" w:type="dxa"/>
          </w:tcPr>
          <w:p w:rsidR="001D2144" w:rsidRDefault="001D2144" w:rsidP="005007A9"/>
        </w:tc>
        <w:tc>
          <w:tcPr>
            <w:tcW w:w="2340" w:type="dxa"/>
          </w:tcPr>
          <w:p w:rsidR="001D2144" w:rsidRPr="00E05BF4" w:rsidRDefault="001D2144" w:rsidP="005007A9"/>
        </w:tc>
        <w:tc>
          <w:tcPr>
            <w:tcW w:w="1378" w:type="dxa"/>
          </w:tcPr>
          <w:p w:rsidR="001D2144" w:rsidRDefault="001D2144" w:rsidP="005007A9"/>
        </w:tc>
        <w:tc>
          <w:tcPr>
            <w:tcW w:w="1620" w:type="dxa"/>
          </w:tcPr>
          <w:p w:rsidR="001D2144" w:rsidRDefault="001D2144" w:rsidP="005007A9"/>
        </w:tc>
        <w:tc>
          <w:tcPr>
            <w:tcW w:w="2340" w:type="dxa"/>
          </w:tcPr>
          <w:p w:rsidR="001D2144" w:rsidRDefault="001D2144" w:rsidP="005007A9"/>
        </w:tc>
        <w:tc>
          <w:tcPr>
            <w:tcW w:w="1980" w:type="dxa"/>
          </w:tcPr>
          <w:p w:rsidR="001D2144" w:rsidRDefault="001D2144" w:rsidP="005007A9"/>
        </w:tc>
        <w:tc>
          <w:tcPr>
            <w:tcW w:w="2520" w:type="dxa"/>
          </w:tcPr>
          <w:p w:rsidR="001D2144" w:rsidRPr="00147A26" w:rsidRDefault="001D2144" w:rsidP="005007A9">
            <w:pPr>
              <w:ind w:right="-754"/>
              <w:rPr>
                <w:lang w:val="en-US"/>
              </w:rPr>
            </w:pPr>
          </w:p>
        </w:tc>
        <w:tc>
          <w:tcPr>
            <w:tcW w:w="2132" w:type="dxa"/>
          </w:tcPr>
          <w:p w:rsidR="001D2144" w:rsidRDefault="001D2144" w:rsidP="005007A9">
            <w:pPr>
              <w:ind w:left="972" w:hanging="972"/>
              <w:jc w:val="center"/>
            </w:pPr>
            <w:r>
              <w:t>1</w:t>
            </w:r>
          </w:p>
        </w:tc>
      </w:tr>
    </w:tbl>
    <w:p w:rsidR="001D2144" w:rsidRDefault="001D2144" w:rsidP="001D2144"/>
    <w:p w:rsidR="001D2144" w:rsidRDefault="001D2144" w:rsidP="001D2144"/>
    <w:p w:rsidR="001D2144" w:rsidRDefault="00F22E26" w:rsidP="001D2144">
      <w:r>
        <w:t>Г</w:t>
      </w:r>
      <w:r w:rsidR="001D2144">
        <w:t>лав</w:t>
      </w:r>
      <w:r>
        <w:t>а</w:t>
      </w:r>
      <w:r w:rsidR="001D2144">
        <w:t xml:space="preserve">  Администрации </w:t>
      </w:r>
    </w:p>
    <w:p w:rsidR="001D2144" w:rsidRPr="001D2144" w:rsidRDefault="001D2144" w:rsidP="001D2144">
      <w:proofErr w:type="spellStart"/>
      <w:r>
        <w:t>Старотогульского</w:t>
      </w:r>
      <w:proofErr w:type="spellEnd"/>
      <w:r>
        <w:t xml:space="preserve"> сельсовета                                                                                                                                                  </w:t>
      </w:r>
      <w:proofErr w:type="spellStart"/>
      <w:r>
        <w:t>С.И.Кастин</w:t>
      </w:r>
      <w:proofErr w:type="spellEnd"/>
    </w:p>
    <w:p w:rsidR="00A34D55" w:rsidRDefault="00A34D55"/>
    <w:sectPr w:rsidR="00A34D55" w:rsidSect="001D2144">
      <w:type w:val="continuous"/>
      <w:pgSz w:w="16838" w:h="11906" w:orient="landscape"/>
      <w:pgMar w:top="851" w:right="1134" w:bottom="851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D91BF1"/>
    <w:multiLevelType w:val="hybridMultilevel"/>
    <w:tmpl w:val="1EA8862A"/>
    <w:lvl w:ilvl="0" w:tplc="A27A9A6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7816EF4"/>
    <w:multiLevelType w:val="hybridMultilevel"/>
    <w:tmpl w:val="8646A5A0"/>
    <w:lvl w:ilvl="0" w:tplc="D7AC8B6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1D2144"/>
    <w:rsid w:val="00000227"/>
    <w:rsid w:val="00000969"/>
    <w:rsid w:val="00001F27"/>
    <w:rsid w:val="000021EB"/>
    <w:rsid w:val="00002759"/>
    <w:rsid w:val="00002CFF"/>
    <w:rsid w:val="00003134"/>
    <w:rsid w:val="000035D6"/>
    <w:rsid w:val="0000360C"/>
    <w:rsid w:val="0000362F"/>
    <w:rsid w:val="00003CD2"/>
    <w:rsid w:val="00003F29"/>
    <w:rsid w:val="0000424A"/>
    <w:rsid w:val="000042EC"/>
    <w:rsid w:val="00004DCD"/>
    <w:rsid w:val="0000568A"/>
    <w:rsid w:val="000056A1"/>
    <w:rsid w:val="00005CB9"/>
    <w:rsid w:val="000064C6"/>
    <w:rsid w:val="0000696E"/>
    <w:rsid w:val="000072C8"/>
    <w:rsid w:val="00007596"/>
    <w:rsid w:val="00007819"/>
    <w:rsid w:val="0001026C"/>
    <w:rsid w:val="00010514"/>
    <w:rsid w:val="000113D2"/>
    <w:rsid w:val="00011814"/>
    <w:rsid w:val="00011BEF"/>
    <w:rsid w:val="00011DC8"/>
    <w:rsid w:val="00011E40"/>
    <w:rsid w:val="00011F33"/>
    <w:rsid w:val="00011F46"/>
    <w:rsid w:val="00012138"/>
    <w:rsid w:val="000123E0"/>
    <w:rsid w:val="0001249B"/>
    <w:rsid w:val="000127E5"/>
    <w:rsid w:val="00012C58"/>
    <w:rsid w:val="0001357F"/>
    <w:rsid w:val="00013739"/>
    <w:rsid w:val="00013EA3"/>
    <w:rsid w:val="00014110"/>
    <w:rsid w:val="00014188"/>
    <w:rsid w:val="00014C89"/>
    <w:rsid w:val="00015D3E"/>
    <w:rsid w:val="00015E33"/>
    <w:rsid w:val="000161F8"/>
    <w:rsid w:val="00016A6D"/>
    <w:rsid w:val="00016C17"/>
    <w:rsid w:val="000170AE"/>
    <w:rsid w:val="00017190"/>
    <w:rsid w:val="00017868"/>
    <w:rsid w:val="00017B6B"/>
    <w:rsid w:val="00017C11"/>
    <w:rsid w:val="00017CEB"/>
    <w:rsid w:val="0002090A"/>
    <w:rsid w:val="00020999"/>
    <w:rsid w:val="00020E30"/>
    <w:rsid w:val="00021589"/>
    <w:rsid w:val="00021689"/>
    <w:rsid w:val="000219D9"/>
    <w:rsid w:val="00021CA6"/>
    <w:rsid w:val="0002216D"/>
    <w:rsid w:val="0002229C"/>
    <w:rsid w:val="000222B7"/>
    <w:rsid w:val="000228FE"/>
    <w:rsid w:val="00023080"/>
    <w:rsid w:val="000230D1"/>
    <w:rsid w:val="00023654"/>
    <w:rsid w:val="0002423D"/>
    <w:rsid w:val="00024BB8"/>
    <w:rsid w:val="0002515C"/>
    <w:rsid w:val="00025D4F"/>
    <w:rsid w:val="00026312"/>
    <w:rsid w:val="000267F0"/>
    <w:rsid w:val="00026DC2"/>
    <w:rsid w:val="0002777A"/>
    <w:rsid w:val="000302EA"/>
    <w:rsid w:val="000305FC"/>
    <w:rsid w:val="00030F79"/>
    <w:rsid w:val="000310DB"/>
    <w:rsid w:val="00031FDB"/>
    <w:rsid w:val="000325FD"/>
    <w:rsid w:val="00033187"/>
    <w:rsid w:val="000343EF"/>
    <w:rsid w:val="00034448"/>
    <w:rsid w:val="00034826"/>
    <w:rsid w:val="000350B0"/>
    <w:rsid w:val="00035319"/>
    <w:rsid w:val="00035814"/>
    <w:rsid w:val="00035DF8"/>
    <w:rsid w:val="0003606D"/>
    <w:rsid w:val="000361AE"/>
    <w:rsid w:val="00036460"/>
    <w:rsid w:val="00036E79"/>
    <w:rsid w:val="0003759D"/>
    <w:rsid w:val="000376B5"/>
    <w:rsid w:val="0003793D"/>
    <w:rsid w:val="000405DD"/>
    <w:rsid w:val="0004118F"/>
    <w:rsid w:val="00041DEE"/>
    <w:rsid w:val="00041F90"/>
    <w:rsid w:val="000423EE"/>
    <w:rsid w:val="00042942"/>
    <w:rsid w:val="00042C68"/>
    <w:rsid w:val="00042E8A"/>
    <w:rsid w:val="000436A0"/>
    <w:rsid w:val="0004384E"/>
    <w:rsid w:val="00044108"/>
    <w:rsid w:val="0004426A"/>
    <w:rsid w:val="000447E4"/>
    <w:rsid w:val="00044CE5"/>
    <w:rsid w:val="00044E25"/>
    <w:rsid w:val="00045604"/>
    <w:rsid w:val="000459AC"/>
    <w:rsid w:val="00045DE7"/>
    <w:rsid w:val="00046BF8"/>
    <w:rsid w:val="00046D11"/>
    <w:rsid w:val="0005110B"/>
    <w:rsid w:val="000515AE"/>
    <w:rsid w:val="000518DC"/>
    <w:rsid w:val="0005272E"/>
    <w:rsid w:val="00054CA6"/>
    <w:rsid w:val="0005520B"/>
    <w:rsid w:val="00055530"/>
    <w:rsid w:val="00055592"/>
    <w:rsid w:val="000556AB"/>
    <w:rsid w:val="00055C0F"/>
    <w:rsid w:val="00055CBF"/>
    <w:rsid w:val="0005617A"/>
    <w:rsid w:val="0005636D"/>
    <w:rsid w:val="00056430"/>
    <w:rsid w:val="00056791"/>
    <w:rsid w:val="00056C34"/>
    <w:rsid w:val="00057C29"/>
    <w:rsid w:val="00057F4D"/>
    <w:rsid w:val="0006072E"/>
    <w:rsid w:val="0006161D"/>
    <w:rsid w:val="0006210D"/>
    <w:rsid w:val="00062226"/>
    <w:rsid w:val="00062265"/>
    <w:rsid w:val="0006265D"/>
    <w:rsid w:val="00062BC5"/>
    <w:rsid w:val="000630AC"/>
    <w:rsid w:val="000630F8"/>
    <w:rsid w:val="0006362F"/>
    <w:rsid w:val="00063BA5"/>
    <w:rsid w:val="000642FE"/>
    <w:rsid w:val="00064405"/>
    <w:rsid w:val="00065245"/>
    <w:rsid w:val="00065CCC"/>
    <w:rsid w:val="000663C2"/>
    <w:rsid w:val="00066A19"/>
    <w:rsid w:val="00066EFD"/>
    <w:rsid w:val="00067775"/>
    <w:rsid w:val="00067DFB"/>
    <w:rsid w:val="000704D7"/>
    <w:rsid w:val="00071211"/>
    <w:rsid w:val="000712E1"/>
    <w:rsid w:val="00071302"/>
    <w:rsid w:val="0007148D"/>
    <w:rsid w:val="00071EB6"/>
    <w:rsid w:val="0007241E"/>
    <w:rsid w:val="000724D4"/>
    <w:rsid w:val="000725B5"/>
    <w:rsid w:val="00072F95"/>
    <w:rsid w:val="000732EF"/>
    <w:rsid w:val="000734D7"/>
    <w:rsid w:val="00073518"/>
    <w:rsid w:val="00073878"/>
    <w:rsid w:val="00073AF6"/>
    <w:rsid w:val="00073DFF"/>
    <w:rsid w:val="0007427A"/>
    <w:rsid w:val="000743C6"/>
    <w:rsid w:val="00074580"/>
    <w:rsid w:val="00075B8E"/>
    <w:rsid w:val="0007629A"/>
    <w:rsid w:val="00076596"/>
    <w:rsid w:val="0007756B"/>
    <w:rsid w:val="0007766C"/>
    <w:rsid w:val="00077BDC"/>
    <w:rsid w:val="0008014F"/>
    <w:rsid w:val="000803AC"/>
    <w:rsid w:val="00081442"/>
    <w:rsid w:val="000814BE"/>
    <w:rsid w:val="0008264B"/>
    <w:rsid w:val="000830AE"/>
    <w:rsid w:val="000834E5"/>
    <w:rsid w:val="00086149"/>
    <w:rsid w:val="00086D21"/>
    <w:rsid w:val="00090348"/>
    <w:rsid w:val="00090509"/>
    <w:rsid w:val="00090767"/>
    <w:rsid w:val="00090FA2"/>
    <w:rsid w:val="00091D5E"/>
    <w:rsid w:val="000933C2"/>
    <w:rsid w:val="000939B1"/>
    <w:rsid w:val="00093C3A"/>
    <w:rsid w:val="0009471D"/>
    <w:rsid w:val="00094F98"/>
    <w:rsid w:val="00094FC8"/>
    <w:rsid w:val="000950FF"/>
    <w:rsid w:val="00095565"/>
    <w:rsid w:val="0009577B"/>
    <w:rsid w:val="0009580A"/>
    <w:rsid w:val="00095A89"/>
    <w:rsid w:val="00096159"/>
    <w:rsid w:val="00096753"/>
    <w:rsid w:val="000969EF"/>
    <w:rsid w:val="00096FC3"/>
    <w:rsid w:val="0009738D"/>
    <w:rsid w:val="000979DD"/>
    <w:rsid w:val="00097B10"/>
    <w:rsid w:val="000A0609"/>
    <w:rsid w:val="000A0994"/>
    <w:rsid w:val="000A1E7E"/>
    <w:rsid w:val="000A2B3E"/>
    <w:rsid w:val="000A3A85"/>
    <w:rsid w:val="000A408A"/>
    <w:rsid w:val="000A434B"/>
    <w:rsid w:val="000A4DDD"/>
    <w:rsid w:val="000A5C78"/>
    <w:rsid w:val="000A5D50"/>
    <w:rsid w:val="000A6057"/>
    <w:rsid w:val="000B0FA2"/>
    <w:rsid w:val="000B1966"/>
    <w:rsid w:val="000B1ADC"/>
    <w:rsid w:val="000B1E20"/>
    <w:rsid w:val="000B2094"/>
    <w:rsid w:val="000B22C3"/>
    <w:rsid w:val="000B25C4"/>
    <w:rsid w:val="000B42FD"/>
    <w:rsid w:val="000B4988"/>
    <w:rsid w:val="000B500D"/>
    <w:rsid w:val="000B54B0"/>
    <w:rsid w:val="000B550A"/>
    <w:rsid w:val="000B5692"/>
    <w:rsid w:val="000B59CE"/>
    <w:rsid w:val="000B5D85"/>
    <w:rsid w:val="000B5EFB"/>
    <w:rsid w:val="000B6027"/>
    <w:rsid w:val="000B6298"/>
    <w:rsid w:val="000B6392"/>
    <w:rsid w:val="000B67B9"/>
    <w:rsid w:val="000B6C38"/>
    <w:rsid w:val="000B70BE"/>
    <w:rsid w:val="000B7B99"/>
    <w:rsid w:val="000C0C6A"/>
    <w:rsid w:val="000C0FD8"/>
    <w:rsid w:val="000C156C"/>
    <w:rsid w:val="000C16EF"/>
    <w:rsid w:val="000C1BB2"/>
    <w:rsid w:val="000C1DA3"/>
    <w:rsid w:val="000C274E"/>
    <w:rsid w:val="000C2CB1"/>
    <w:rsid w:val="000C2E3A"/>
    <w:rsid w:val="000C48A2"/>
    <w:rsid w:val="000C519D"/>
    <w:rsid w:val="000C5C90"/>
    <w:rsid w:val="000C626C"/>
    <w:rsid w:val="000C65D6"/>
    <w:rsid w:val="000C65E2"/>
    <w:rsid w:val="000C67AB"/>
    <w:rsid w:val="000C6AA7"/>
    <w:rsid w:val="000C6BA5"/>
    <w:rsid w:val="000C6C60"/>
    <w:rsid w:val="000C74C0"/>
    <w:rsid w:val="000C7A93"/>
    <w:rsid w:val="000C7E28"/>
    <w:rsid w:val="000D0098"/>
    <w:rsid w:val="000D0561"/>
    <w:rsid w:val="000D12E6"/>
    <w:rsid w:val="000D200A"/>
    <w:rsid w:val="000D24B5"/>
    <w:rsid w:val="000D2991"/>
    <w:rsid w:val="000D2AC7"/>
    <w:rsid w:val="000D2EEB"/>
    <w:rsid w:val="000D33A9"/>
    <w:rsid w:val="000D41E8"/>
    <w:rsid w:val="000D44EA"/>
    <w:rsid w:val="000D4995"/>
    <w:rsid w:val="000D55A0"/>
    <w:rsid w:val="000D58AC"/>
    <w:rsid w:val="000D59D2"/>
    <w:rsid w:val="000D5B85"/>
    <w:rsid w:val="000D5E11"/>
    <w:rsid w:val="000D6359"/>
    <w:rsid w:val="000D63B3"/>
    <w:rsid w:val="000D6444"/>
    <w:rsid w:val="000D6EC5"/>
    <w:rsid w:val="000E0337"/>
    <w:rsid w:val="000E0488"/>
    <w:rsid w:val="000E06D0"/>
    <w:rsid w:val="000E0D31"/>
    <w:rsid w:val="000E1F15"/>
    <w:rsid w:val="000E1F3D"/>
    <w:rsid w:val="000E1FC2"/>
    <w:rsid w:val="000E1FDD"/>
    <w:rsid w:val="000E2426"/>
    <w:rsid w:val="000E28AC"/>
    <w:rsid w:val="000E2DD8"/>
    <w:rsid w:val="000E2F23"/>
    <w:rsid w:val="000E34D8"/>
    <w:rsid w:val="000E3D39"/>
    <w:rsid w:val="000E4FA3"/>
    <w:rsid w:val="000E5594"/>
    <w:rsid w:val="000E6138"/>
    <w:rsid w:val="000E68B3"/>
    <w:rsid w:val="000E69B5"/>
    <w:rsid w:val="000E6ACC"/>
    <w:rsid w:val="000E6F54"/>
    <w:rsid w:val="000E72F6"/>
    <w:rsid w:val="000E74A0"/>
    <w:rsid w:val="000E7513"/>
    <w:rsid w:val="000E75F8"/>
    <w:rsid w:val="000E78F9"/>
    <w:rsid w:val="000E79B3"/>
    <w:rsid w:val="000E7A79"/>
    <w:rsid w:val="000E7C17"/>
    <w:rsid w:val="000E7C82"/>
    <w:rsid w:val="000F0413"/>
    <w:rsid w:val="000F063B"/>
    <w:rsid w:val="000F0A2A"/>
    <w:rsid w:val="000F0D24"/>
    <w:rsid w:val="000F0F95"/>
    <w:rsid w:val="000F11D0"/>
    <w:rsid w:val="000F1720"/>
    <w:rsid w:val="000F17FF"/>
    <w:rsid w:val="000F1886"/>
    <w:rsid w:val="000F1B5C"/>
    <w:rsid w:val="000F1DF8"/>
    <w:rsid w:val="000F1E32"/>
    <w:rsid w:val="000F2433"/>
    <w:rsid w:val="000F2798"/>
    <w:rsid w:val="000F2F75"/>
    <w:rsid w:val="000F3574"/>
    <w:rsid w:val="000F37FE"/>
    <w:rsid w:val="000F559D"/>
    <w:rsid w:val="000F62A2"/>
    <w:rsid w:val="000F647D"/>
    <w:rsid w:val="000F68A1"/>
    <w:rsid w:val="000F7458"/>
    <w:rsid w:val="000F7E57"/>
    <w:rsid w:val="001000E7"/>
    <w:rsid w:val="00100A00"/>
    <w:rsid w:val="00100A0E"/>
    <w:rsid w:val="00100BD1"/>
    <w:rsid w:val="00100FBB"/>
    <w:rsid w:val="00101919"/>
    <w:rsid w:val="00101D1B"/>
    <w:rsid w:val="001033F4"/>
    <w:rsid w:val="00103FC0"/>
    <w:rsid w:val="00104ED5"/>
    <w:rsid w:val="001057AA"/>
    <w:rsid w:val="00105848"/>
    <w:rsid w:val="001059D3"/>
    <w:rsid w:val="00105BB8"/>
    <w:rsid w:val="00105F9E"/>
    <w:rsid w:val="0010626A"/>
    <w:rsid w:val="001062D0"/>
    <w:rsid w:val="00106A3F"/>
    <w:rsid w:val="00107351"/>
    <w:rsid w:val="001079C5"/>
    <w:rsid w:val="00107B0D"/>
    <w:rsid w:val="00107F8E"/>
    <w:rsid w:val="0011020A"/>
    <w:rsid w:val="001105FF"/>
    <w:rsid w:val="0011110E"/>
    <w:rsid w:val="001115EE"/>
    <w:rsid w:val="001116CA"/>
    <w:rsid w:val="00111925"/>
    <w:rsid w:val="00111C1E"/>
    <w:rsid w:val="00111F9F"/>
    <w:rsid w:val="00112E21"/>
    <w:rsid w:val="00112F89"/>
    <w:rsid w:val="00113EEC"/>
    <w:rsid w:val="001140CE"/>
    <w:rsid w:val="00114547"/>
    <w:rsid w:val="00114B1C"/>
    <w:rsid w:val="0011535E"/>
    <w:rsid w:val="0011550D"/>
    <w:rsid w:val="00116405"/>
    <w:rsid w:val="00116A24"/>
    <w:rsid w:val="00117F2E"/>
    <w:rsid w:val="001204B3"/>
    <w:rsid w:val="001206BE"/>
    <w:rsid w:val="00122F1E"/>
    <w:rsid w:val="00122FBC"/>
    <w:rsid w:val="0012329C"/>
    <w:rsid w:val="001232C5"/>
    <w:rsid w:val="00124425"/>
    <w:rsid w:val="001246B7"/>
    <w:rsid w:val="00124702"/>
    <w:rsid w:val="00124CAD"/>
    <w:rsid w:val="00125021"/>
    <w:rsid w:val="0012529D"/>
    <w:rsid w:val="00125895"/>
    <w:rsid w:val="00125DC5"/>
    <w:rsid w:val="0012633D"/>
    <w:rsid w:val="00126973"/>
    <w:rsid w:val="00127052"/>
    <w:rsid w:val="001274A2"/>
    <w:rsid w:val="0013089C"/>
    <w:rsid w:val="00130D2F"/>
    <w:rsid w:val="001327B5"/>
    <w:rsid w:val="00132BB9"/>
    <w:rsid w:val="00132F4D"/>
    <w:rsid w:val="00133796"/>
    <w:rsid w:val="00133B93"/>
    <w:rsid w:val="00133FC9"/>
    <w:rsid w:val="001340F1"/>
    <w:rsid w:val="001341D4"/>
    <w:rsid w:val="00134BE0"/>
    <w:rsid w:val="001350B6"/>
    <w:rsid w:val="00135859"/>
    <w:rsid w:val="00135D78"/>
    <w:rsid w:val="0013640C"/>
    <w:rsid w:val="001365E7"/>
    <w:rsid w:val="001366A5"/>
    <w:rsid w:val="00136C56"/>
    <w:rsid w:val="0013752A"/>
    <w:rsid w:val="0013777C"/>
    <w:rsid w:val="0013790C"/>
    <w:rsid w:val="00140083"/>
    <w:rsid w:val="00140BF9"/>
    <w:rsid w:val="0014129C"/>
    <w:rsid w:val="0014167F"/>
    <w:rsid w:val="0014188A"/>
    <w:rsid w:val="00142093"/>
    <w:rsid w:val="001423D2"/>
    <w:rsid w:val="001425FD"/>
    <w:rsid w:val="00142FFC"/>
    <w:rsid w:val="00143804"/>
    <w:rsid w:val="00144346"/>
    <w:rsid w:val="001446B2"/>
    <w:rsid w:val="00144EC4"/>
    <w:rsid w:val="0014558A"/>
    <w:rsid w:val="00145B4C"/>
    <w:rsid w:val="00145D12"/>
    <w:rsid w:val="00145FB2"/>
    <w:rsid w:val="00146244"/>
    <w:rsid w:val="0014626E"/>
    <w:rsid w:val="00146292"/>
    <w:rsid w:val="001462E4"/>
    <w:rsid w:val="00146486"/>
    <w:rsid w:val="00146659"/>
    <w:rsid w:val="001466A2"/>
    <w:rsid w:val="00146C00"/>
    <w:rsid w:val="00146D5A"/>
    <w:rsid w:val="00146DD9"/>
    <w:rsid w:val="0014710E"/>
    <w:rsid w:val="00147E3D"/>
    <w:rsid w:val="0015010A"/>
    <w:rsid w:val="00150DFD"/>
    <w:rsid w:val="00151024"/>
    <w:rsid w:val="001517C7"/>
    <w:rsid w:val="00151BD9"/>
    <w:rsid w:val="00152160"/>
    <w:rsid w:val="00153868"/>
    <w:rsid w:val="001538D2"/>
    <w:rsid w:val="00154F8E"/>
    <w:rsid w:val="00155397"/>
    <w:rsid w:val="00155F2E"/>
    <w:rsid w:val="00155FC9"/>
    <w:rsid w:val="00156341"/>
    <w:rsid w:val="00156635"/>
    <w:rsid w:val="001566EC"/>
    <w:rsid w:val="00157B13"/>
    <w:rsid w:val="00157F8D"/>
    <w:rsid w:val="001600EE"/>
    <w:rsid w:val="00160347"/>
    <w:rsid w:val="001609FC"/>
    <w:rsid w:val="00160ADE"/>
    <w:rsid w:val="001620B1"/>
    <w:rsid w:val="00162CBD"/>
    <w:rsid w:val="00163629"/>
    <w:rsid w:val="0016365D"/>
    <w:rsid w:val="001642E3"/>
    <w:rsid w:val="00164458"/>
    <w:rsid w:val="001649B3"/>
    <w:rsid w:val="00165508"/>
    <w:rsid w:val="001661BD"/>
    <w:rsid w:val="00166651"/>
    <w:rsid w:val="00166A76"/>
    <w:rsid w:val="00166B1C"/>
    <w:rsid w:val="00170BBE"/>
    <w:rsid w:val="001713B2"/>
    <w:rsid w:val="00172105"/>
    <w:rsid w:val="001725D4"/>
    <w:rsid w:val="00172616"/>
    <w:rsid w:val="00172622"/>
    <w:rsid w:val="00172768"/>
    <w:rsid w:val="00173321"/>
    <w:rsid w:val="00173805"/>
    <w:rsid w:val="0017394C"/>
    <w:rsid w:val="00173FDD"/>
    <w:rsid w:val="001743CA"/>
    <w:rsid w:val="001749C6"/>
    <w:rsid w:val="00174B4E"/>
    <w:rsid w:val="00174C45"/>
    <w:rsid w:val="00175A8F"/>
    <w:rsid w:val="00175C4D"/>
    <w:rsid w:val="00175CDD"/>
    <w:rsid w:val="001766E8"/>
    <w:rsid w:val="00176ABB"/>
    <w:rsid w:val="00176D81"/>
    <w:rsid w:val="001770A7"/>
    <w:rsid w:val="001777AD"/>
    <w:rsid w:val="00177C06"/>
    <w:rsid w:val="0018016F"/>
    <w:rsid w:val="0018098C"/>
    <w:rsid w:val="0018106A"/>
    <w:rsid w:val="0018119D"/>
    <w:rsid w:val="00181486"/>
    <w:rsid w:val="001816B9"/>
    <w:rsid w:val="001818C0"/>
    <w:rsid w:val="00181AC1"/>
    <w:rsid w:val="00181D06"/>
    <w:rsid w:val="0018325B"/>
    <w:rsid w:val="001832E4"/>
    <w:rsid w:val="00183438"/>
    <w:rsid w:val="001836BB"/>
    <w:rsid w:val="00183C54"/>
    <w:rsid w:val="00183CE2"/>
    <w:rsid w:val="00183D4C"/>
    <w:rsid w:val="00183F34"/>
    <w:rsid w:val="00184B54"/>
    <w:rsid w:val="00184D8A"/>
    <w:rsid w:val="00185017"/>
    <w:rsid w:val="00185483"/>
    <w:rsid w:val="00185689"/>
    <w:rsid w:val="00185743"/>
    <w:rsid w:val="00185951"/>
    <w:rsid w:val="001866C1"/>
    <w:rsid w:val="00186784"/>
    <w:rsid w:val="00186BA9"/>
    <w:rsid w:val="00186CC9"/>
    <w:rsid w:val="00187773"/>
    <w:rsid w:val="00187B66"/>
    <w:rsid w:val="00187F02"/>
    <w:rsid w:val="00190121"/>
    <w:rsid w:val="001902C1"/>
    <w:rsid w:val="001902CF"/>
    <w:rsid w:val="00190784"/>
    <w:rsid w:val="00190F1F"/>
    <w:rsid w:val="001913A9"/>
    <w:rsid w:val="00191DFB"/>
    <w:rsid w:val="00191F31"/>
    <w:rsid w:val="00191F8D"/>
    <w:rsid w:val="001927A6"/>
    <w:rsid w:val="00193C17"/>
    <w:rsid w:val="00193E02"/>
    <w:rsid w:val="001941CA"/>
    <w:rsid w:val="0019423A"/>
    <w:rsid w:val="001946E2"/>
    <w:rsid w:val="001947A8"/>
    <w:rsid w:val="001949C0"/>
    <w:rsid w:val="00194FD4"/>
    <w:rsid w:val="001950A6"/>
    <w:rsid w:val="001958C8"/>
    <w:rsid w:val="001958F1"/>
    <w:rsid w:val="0019593B"/>
    <w:rsid w:val="001959D0"/>
    <w:rsid w:val="00195D2E"/>
    <w:rsid w:val="00195D30"/>
    <w:rsid w:val="001968BA"/>
    <w:rsid w:val="00196901"/>
    <w:rsid w:val="00196A3F"/>
    <w:rsid w:val="00196A49"/>
    <w:rsid w:val="00196D7A"/>
    <w:rsid w:val="001970A7"/>
    <w:rsid w:val="00197D7D"/>
    <w:rsid w:val="001A0418"/>
    <w:rsid w:val="001A0FDB"/>
    <w:rsid w:val="001A1273"/>
    <w:rsid w:val="001A131A"/>
    <w:rsid w:val="001A237B"/>
    <w:rsid w:val="001A27D7"/>
    <w:rsid w:val="001A299A"/>
    <w:rsid w:val="001A5079"/>
    <w:rsid w:val="001A5111"/>
    <w:rsid w:val="001A5343"/>
    <w:rsid w:val="001A546B"/>
    <w:rsid w:val="001A5B59"/>
    <w:rsid w:val="001A5C7B"/>
    <w:rsid w:val="001A6DA2"/>
    <w:rsid w:val="001A71CE"/>
    <w:rsid w:val="001A76A6"/>
    <w:rsid w:val="001A7877"/>
    <w:rsid w:val="001B11D0"/>
    <w:rsid w:val="001B124A"/>
    <w:rsid w:val="001B17B9"/>
    <w:rsid w:val="001B1F7A"/>
    <w:rsid w:val="001B1F7C"/>
    <w:rsid w:val="001B2176"/>
    <w:rsid w:val="001B2811"/>
    <w:rsid w:val="001B2C25"/>
    <w:rsid w:val="001B595D"/>
    <w:rsid w:val="001B5E69"/>
    <w:rsid w:val="001B5E9B"/>
    <w:rsid w:val="001B67BD"/>
    <w:rsid w:val="001B6B94"/>
    <w:rsid w:val="001B6E8A"/>
    <w:rsid w:val="001C04EF"/>
    <w:rsid w:val="001C1076"/>
    <w:rsid w:val="001C231B"/>
    <w:rsid w:val="001C2BC1"/>
    <w:rsid w:val="001C30C5"/>
    <w:rsid w:val="001C33E9"/>
    <w:rsid w:val="001C35AE"/>
    <w:rsid w:val="001C371A"/>
    <w:rsid w:val="001C3820"/>
    <w:rsid w:val="001C3E12"/>
    <w:rsid w:val="001C3EB4"/>
    <w:rsid w:val="001C41BB"/>
    <w:rsid w:val="001C4ACC"/>
    <w:rsid w:val="001C4BF5"/>
    <w:rsid w:val="001C51A4"/>
    <w:rsid w:val="001C5810"/>
    <w:rsid w:val="001C591C"/>
    <w:rsid w:val="001C6286"/>
    <w:rsid w:val="001C6515"/>
    <w:rsid w:val="001C6CF8"/>
    <w:rsid w:val="001C6DEA"/>
    <w:rsid w:val="001D0186"/>
    <w:rsid w:val="001D0475"/>
    <w:rsid w:val="001D07C9"/>
    <w:rsid w:val="001D0A26"/>
    <w:rsid w:val="001D0A28"/>
    <w:rsid w:val="001D0D82"/>
    <w:rsid w:val="001D1019"/>
    <w:rsid w:val="001D19B1"/>
    <w:rsid w:val="001D2144"/>
    <w:rsid w:val="001D2B6E"/>
    <w:rsid w:val="001D3089"/>
    <w:rsid w:val="001D3134"/>
    <w:rsid w:val="001D3150"/>
    <w:rsid w:val="001D40AB"/>
    <w:rsid w:val="001D4A57"/>
    <w:rsid w:val="001D4B70"/>
    <w:rsid w:val="001D5835"/>
    <w:rsid w:val="001D69E4"/>
    <w:rsid w:val="001D6ADB"/>
    <w:rsid w:val="001D6E01"/>
    <w:rsid w:val="001D734B"/>
    <w:rsid w:val="001D7684"/>
    <w:rsid w:val="001D770B"/>
    <w:rsid w:val="001D7923"/>
    <w:rsid w:val="001D7B82"/>
    <w:rsid w:val="001D7E21"/>
    <w:rsid w:val="001E0234"/>
    <w:rsid w:val="001E0244"/>
    <w:rsid w:val="001E09CA"/>
    <w:rsid w:val="001E0A0E"/>
    <w:rsid w:val="001E0F5C"/>
    <w:rsid w:val="001E1BFB"/>
    <w:rsid w:val="001E1E38"/>
    <w:rsid w:val="001E2115"/>
    <w:rsid w:val="001E2C9D"/>
    <w:rsid w:val="001E3507"/>
    <w:rsid w:val="001E4351"/>
    <w:rsid w:val="001E4407"/>
    <w:rsid w:val="001E44BD"/>
    <w:rsid w:val="001E48BA"/>
    <w:rsid w:val="001E4E4A"/>
    <w:rsid w:val="001E5B9E"/>
    <w:rsid w:val="001E62B8"/>
    <w:rsid w:val="001E66D1"/>
    <w:rsid w:val="001E6DA3"/>
    <w:rsid w:val="001E7190"/>
    <w:rsid w:val="001E77E5"/>
    <w:rsid w:val="001E7DE6"/>
    <w:rsid w:val="001F0431"/>
    <w:rsid w:val="001F0535"/>
    <w:rsid w:val="001F058A"/>
    <w:rsid w:val="001F0F24"/>
    <w:rsid w:val="001F1881"/>
    <w:rsid w:val="001F2A91"/>
    <w:rsid w:val="001F51BD"/>
    <w:rsid w:val="001F562C"/>
    <w:rsid w:val="001F5C95"/>
    <w:rsid w:val="001F6739"/>
    <w:rsid w:val="001F6FD3"/>
    <w:rsid w:val="001F71D3"/>
    <w:rsid w:val="001F7792"/>
    <w:rsid w:val="001F78BA"/>
    <w:rsid w:val="00200616"/>
    <w:rsid w:val="002006ED"/>
    <w:rsid w:val="00200C0C"/>
    <w:rsid w:val="00201005"/>
    <w:rsid w:val="002019B8"/>
    <w:rsid w:val="00202209"/>
    <w:rsid w:val="00202888"/>
    <w:rsid w:val="00203AFA"/>
    <w:rsid w:val="00203C3D"/>
    <w:rsid w:val="00203FC1"/>
    <w:rsid w:val="002041B5"/>
    <w:rsid w:val="00204266"/>
    <w:rsid w:val="002043ED"/>
    <w:rsid w:val="0020449E"/>
    <w:rsid w:val="00204966"/>
    <w:rsid w:val="00204AC3"/>
    <w:rsid w:val="00204C1A"/>
    <w:rsid w:val="002052CE"/>
    <w:rsid w:val="002056EF"/>
    <w:rsid w:val="00205779"/>
    <w:rsid w:val="00205887"/>
    <w:rsid w:val="00205AB6"/>
    <w:rsid w:val="00205B7A"/>
    <w:rsid w:val="00207215"/>
    <w:rsid w:val="00207242"/>
    <w:rsid w:val="00207C4D"/>
    <w:rsid w:val="00207F2B"/>
    <w:rsid w:val="002108D1"/>
    <w:rsid w:val="00210FCD"/>
    <w:rsid w:val="0021113B"/>
    <w:rsid w:val="002113E6"/>
    <w:rsid w:val="002121D6"/>
    <w:rsid w:val="002122FF"/>
    <w:rsid w:val="0021282E"/>
    <w:rsid w:val="002130BA"/>
    <w:rsid w:val="002132DE"/>
    <w:rsid w:val="002133A8"/>
    <w:rsid w:val="00214A83"/>
    <w:rsid w:val="00214B23"/>
    <w:rsid w:val="00214C48"/>
    <w:rsid w:val="00214C79"/>
    <w:rsid w:val="00214E83"/>
    <w:rsid w:val="00215026"/>
    <w:rsid w:val="0021512F"/>
    <w:rsid w:val="002155B4"/>
    <w:rsid w:val="0021598A"/>
    <w:rsid w:val="00215FE9"/>
    <w:rsid w:val="0021624A"/>
    <w:rsid w:val="00216ED2"/>
    <w:rsid w:val="00217A13"/>
    <w:rsid w:val="002205C4"/>
    <w:rsid w:val="00220815"/>
    <w:rsid w:val="002214B0"/>
    <w:rsid w:val="00223414"/>
    <w:rsid w:val="0022393A"/>
    <w:rsid w:val="00224E07"/>
    <w:rsid w:val="00224E65"/>
    <w:rsid w:val="00225EA4"/>
    <w:rsid w:val="00226194"/>
    <w:rsid w:val="00226E46"/>
    <w:rsid w:val="002274AE"/>
    <w:rsid w:val="00227ABC"/>
    <w:rsid w:val="00230F3C"/>
    <w:rsid w:val="00231051"/>
    <w:rsid w:val="00231CE1"/>
    <w:rsid w:val="002321E1"/>
    <w:rsid w:val="00232388"/>
    <w:rsid w:val="00232440"/>
    <w:rsid w:val="0023296D"/>
    <w:rsid w:val="0023316B"/>
    <w:rsid w:val="00233791"/>
    <w:rsid w:val="002339EE"/>
    <w:rsid w:val="00233E03"/>
    <w:rsid w:val="002341FC"/>
    <w:rsid w:val="00235185"/>
    <w:rsid w:val="00235844"/>
    <w:rsid w:val="00236D26"/>
    <w:rsid w:val="002373BD"/>
    <w:rsid w:val="002375FD"/>
    <w:rsid w:val="00237AC1"/>
    <w:rsid w:val="00237AEE"/>
    <w:rsid w:val="002403D5"/>
    <w:rsid w:val="002408AB"/>
    <w:rsid w:val="00240BF2"/>
    <w:rsid w:val="00242616"/>
    <w:rsid w:val="0024276A"/>
    <w:rsid w:val="00242DB8"/>
    <w:rsid w:val="00242FF0"/>
    <w:rsid w:val="00243041"/>
    <w:rsid w:val="002434C3"/>
    <w:rsid w:val="00243A60"/>
    <w:rsid w:val="0024417B"/>
    <w:rsid w:val="002449EA"/>
    <w:rsid w:val="00244F10"/>
    <w:rsid w:val="002452B9"/>
    <w:rsid w:val="002452D5"/>
    <w:rsid w:val="00245EC3"/>
    <w:rsid w:val="00245F2D"/>
    <w:rsid w:val="00246DCC"/>
    <w:rsid w:val="00247260"/>
    <w:rsid w:val="00247727"/>
    <w:rsid w:val="00247887"/>
    <w:rsid w:val="00247BCB"/>
    <w:rsid w:val="00247E94"/>
    <w:rsid w:val="002504DE"/>
    <w:rsid w:val="00250AA7"/>
    <w:rsid w:val="0025114B"/>
    <w:rsid w:val="002516E0"/>
    <w:rsid w:val="00251761"/>
    <w:rsid w:val="00251B09"/>
    <w:rsid w:val="00252858"/>
    <w:rsid w:val="00252EE8"/>
    <w:rsid w:val="00252F74"/>
    <w:rsid w:val="00253312"/>
    <w:rsid w:val="00253886"/>
    <w:rsid w:val="00253E3C"/>
    <w:rsid w:val="00253EB7"/>
    <w:rsid w:val="0025455F"/>
    <w:rsid w:val="002555A4"/>
    <w:rsid w:val="0025564E"/>
    <w:rsid w:val="0025574B"/>
    <w:rsid w:val="002566F3"/>
    <w:rsid w:val="00256E93"/>
    <w:rsid w:val="002573F5"/>
    <w:rsid w:val="002579A5"/>
    <w:rsid w:val="002603CC"/>
    <w:rsid w:val="00261833"/>
    <w:rsid w:val="00261B42"/>
    <w:rsid w:val="0026204C"/>
    <w:rsid w:val="00262B0B"/>
    <w:rsid w:val="00262E51"/>
    <w:rsid w:val="00262EAD"/>
    <w:rsid w:val="002635AF"/>
    <w:rsid w:val="00263E76"/>
    <w:rsid w:val="00264F45"/>
    <w:rsid w:val="00265529"/>
    <w:rsid w:val="00265D30"/>
    <w:rsid w:val="0026654C"/>
    <w:rsid w:val="00266A8D"/>
    <w:rsid w:val="002674FF"/>
    <w:rsid w:val="00267926"/>
    <w:rsid w:val="0027031C"/>
    <w:rsid w:val="00270E44"/>
    <w:rsid w:val="00271F34"/>
    <w:rsid w:val="00272291"/>
    <w:rsid w:val="00272480"/>
    <w:rsid w:val="00272E55"/>
    <w:rsid w:val="00272FF9"/>
    <w:rsid w:val="002737EE"/>
    <w:rsid w:val="002754DD"/>
    <w:rsid w:val="002766F5"/>
    <w:rsid w:val="002767A5"/>
    <w:rsid w:val="00276877"/>
    <w:rsid w:val="00276D81"/>
    <w:rsid w:val="00277543"/>
    <w:rsid w:val="0027755A"/>
    <w:rsid w:val="00280094"/>
    <w:rsid w:val="00280B61"/>
    <w:rsid w:val="00280DF4"/>
    <w:rsid w:val="00281D89"/>
    <w:rsid w:val="00282C4B"/>
    <w:rsid w:val="002836E2"/>
    <w:rsid w:val="0028402B"/>
    <w:rsid w:val="00285453"/>
    <w:rsid w:val="002860C7"/>
    <w:rsid w:val="0028669E"/>
    <w:rsid w:val="0028714D"/>
    <w:rsid w:val="00287A77"/>
    <w:rsid w:val="00287F44"/>
    <w:rsid w:val="00290636"/>
    <w:rsid w:val="002907B3"/>
    <w:rsid w:val="00291C8B"/>
    <w:rsid w:val="00291CC5"/>
    <w:rsid w:val="00291EAD"/>
    <w:rsid w:val="00293448"/>
    <w:rsid w:val="00293C05"/>
    <w:rsid w:val="00293CA0"/>
    <w:rsid w:val="00293ECF"/>
    <w:rsid w:val="00294FC6"/>
    <w:rsid w:val="0029502C"/>
    <w:rsid w:val="00295B5F"/>
    <w:rsid w:val="00295C21"/>
    <w:rsid w:val="00295C91"/>
    <w:rsid w:val="00295CEF"/>
    <w:rsid w:val="00295FD6"/>
    <w:rsid w:val="00296153"/>
    <w:rsid w:val="0029641C"/>
    <w:rsid w:val="002965C2"/>
    <w:rsid w:val="00296BD7"/>
    <w:rsid w:val="00296D25"/>
    <w:rsid w:val="00296ECA"/>
    <w:rsid w:val="00297375"/>
    <w:rsid w:val="002A00EE"/>
    <w:rsid w:val="002A0374"/>
    <w:rsid w:val="002A077D"/>
    <w:rsid w:val="002A09B1"/>
    <w:rsid w:val="002A0D75"/>
    <w:rsid w:val="002A0ED4"/>
    <w:rsid w:val="002A145E"/>
    <w:rsid w:val="002A239F"/>
    <w:rsid w:val="002A2560"/>
    <w:rsid w:val="002A2C13"/>
    <w:rsid w:val="002A2C20"/>
    <w:rsid w:val="002A3137"/>
    <w:rsid w:val="002A32BF"/>
    <w:rsid w:val="002A33F9"/>
    <w:rsid w:val="002A3457"/>
    <w:rsid w:val="002A407B"/>
    <w:rsid w:val="002A4276"/>
    <w:rsid w:val="002A4620"/>
    <w:rsid w:val="002A4E43"/>
    <w:rsid w:val="002A550C"/>
    <w:rsid w:val="002A5B36"/>
    <w:rsid w:val="002A5CA1"/>
    <w:rsid w:val="002A5FAB"/>
    <w:rsid w:val="002A6CB3"/>
    <w:rsid w:val="002A709E"/>
    <w:rsid w:val="002B008B"/>
    <w:rsid w:val="002B0BFD"/>
    <w:rsid w:val="002B0C68"/>
    <w:rsid w:val="002B16DA"/>
    <w:rsid w:val="002B18AC"/>
    <w:rsid w:val="002B29AE"/>
    <w:rsid w:val="002B2C1E"/>
    <w:rsid w:val="002B2E79"/>
    <w:rsid w:val="002B31A3"/>
    <w:rsid w:val="002B37E4"/>
    <w:rsid w:val="002B39F2"/>
    <w:rsid w:val="002B4ABE"/>
    <w:rsid w:val="002B50D6"/>
    <w:rsid w:val="002B50E8"/>
    <w:rsid w:val="002B5A44"/>
    <w:rsid w:val="002B64B2"/>
    <w:rsid w:val="002B743C"/>
    <w:rsid w:val="002B7552"/>
    <w:rsid w:val="002B7CA2"/>
    <w:rsid w:val="002C03DF"/>
    <w:rsid w:val="002C11E6"/>
    <w:rsid w:val="002C15AE"/>
    <w:rsid w:val="002C18B4"/>
    <w:rsid w:val="002C18B8"/>
    <w:rsid w:val="002C230C"/>
    <w:rsid w:val="002C26B7"/>
    <w:rsid w:val="002C442D"/>
    <w:rsid w:val="002C4817"/>
    <w:rsid w:val="002C4868"/>
    <w:rsid w:val="002C4CBA"/>
    <w:rsid w:val="002C5EFB"/>
    <w:rsid w:val="002C6D10"/>
    <w:rsid w:val="002C70BA"/>
    <w:rsid w:val="002D0D8F"/>
    <w:rsid w:val="002D0E3D"/>
    <w:rsid w:val="002D0E9C"/>
    <w:rsid w:val="002D1044"/>
    <w:rsid w:val="002D12C6"/>
    <w:rsid w:val="002D1D45"/>
    <w:rsid w:val="002D2812"/>
    <w:rsid w:val="002D428C"/>
    <w:rsid w:val="002D55A6"/>
    <w:rsid w:val="002D5CE6"/>
    <w:rsid w:val="002D5FDD"/>
    <w:rsid w:val="002D6B7F"/>
    <w:rsid w:val="002D6D84"/>
    <w:rsid w:val="002D6DDD"/>
    <w:rsid w:val="002D6EBE"/>
    <w:rsid w:val="002D708C"/>
    <w:rsid w:val="002D7B06"/>
    <w:rsid w:val="002D7CED"/>
    <w:rsid w:val="002E0421"/>
    <w:rsid w:val="002E104A"/>
    <w:rsid w:val="002E1CFB"/>
    <w:rsid w:val="002E2A4B"/>
    <w:rsid w:val="002E2E97"/>
    <w:rsid w:val="002E3350"/>
    <w:rsid w:val="002E4CE2"/>
    <w:rsid w:val="002E4CF0"/>
    <w:rsid w:val="002E67BC"/>
    <w:rsid w:val="002E6931"/>
    <w:rsid w:val="002E6E4C"/>
    <w:rsid w:val="002E79BC"/>
    <w:rsid w:val="002E7CB4"/>
    <w:rsid w:val="002F0368"/>
    <w:rsid w:val="002F0477"/>
    <w:rsid w:val="002F0624"/>
    <w:rsid w:val="002F062B"/>
    <w:rsid w:val="002F06AE"/>
    <w:rsid w:val="002F06C5"/>
    <w:rsid w:val="002F0B54"/>
    <w:rsid w:val="002F0DE1"/>
    <w:rsid w:val="002F18C8"/>
    <w:rsid w:val="002F19B1"/>
    <w:rsid w:val="002F1F94"/>
    <w:rsid w:val="002F2282"/>
    <w:rsid w:val="002F24F4"/>
    <w:rsid w:val="002F2A65"/>
    <w:rsid w:val="002F3158"/>
    <w:rsid w:val="002F3C5B"/>
    <w:rsid w:val="002F3ED7"/>
    <w:rsid w:val="002F40C2"/>
    <w:rsid w:val="002F5739"/>
    <w:rsid w:val="002F67EB"/>
    <w:rsid w:val="002F79DE"/>
    <w:rsid w:val="0030028E"/>
    <w:rsid w:val="00301476"/>
    <w:rsid w:val="003014E9"/>
    <w:rsid w:val="0030167C"/>
    <w:rsid w:val="00301CB9"/>
    <w:rsid w:val="00302CF4"/>
    <w:rsid w:val="00303259"/>
    <w:rsid w:val="00303620"/>
    <w:rsid w:val="00305B82"/>
    <w:rsid w:val="0030601A"/>
    <w:rsid w:val="00306D0D"/>
    <w:rsid w:val="0030716B"/>
    <w:rsid w:val="00307B8E"/>
    <w:rsid w:val="003104D4"/>
    <w:rsid w:val="0031149E"/>
    <w:rsid w:val="003116C8"/>
    <w:rsid w:val="00311774"/>
    <w:rsid w:val="00311F2A"/>
    <w:rsid w:val="00312273"/>
    <w:rsid w:val="0031237B"/>
    <w:rsid w:val="0031284A"/>
    <w:rsid w:val="00312D4B"/>
    <w:rsid w:val="00312EBD"/>
    <w:rsid w:val="003130A8"/>
    <w:rsid w:val="003130F2"/>
    <w:rsid w:val="003131FC"/>
    <w:rsid w:val="0031377C"/>
    <w:rsid w:val="0031382F"/>
    <w:rsid w:val="00313A18"/>
    <w:rsid w:val="00313BE5"/>
    <w:rsid w:val="00313DE0"/>
    <w:rsid w:val="00313F8F"/>
    <w:rsid w:val="003140E3"/>
    <w:rsid w:val="00314FA9"/>
    <w:rsid w:val="0031551D"/>
    <w:rsid w:val="0031581F"/>
    <w:rsid w:val="00315E3A"/>
    <w:rsid w:val="003160E6"/>
    <w:rsid w:val="00316C84"/>
    <w:rsid w:val="003172D6"/>
    <w:rsid w:val="00317796"/>
    <w:rsid w:val="00320EBA"/>
    <w:rsid w:val="003215BD"/>
    <w:rsid w:val="003216B4"/>
    <w:rsid w:val="00321E1B"/>
    <w:rsid w:val="00321F67"/>
    <w:rsid w:val="003220F0"/>
    <w:rsid w:val="003229F4"/>
    <w:rsid w:val="00322C93"/>
    <w:rsid w:val="00323683"/>
    <w:rsid w:val="00323A05"/>
    <w:rsid w:val="003249E4"/>
    <w:rsid w:val="00324AB3"/>
    <w:rsid w:val="003253AE"/>
    <w:rsid w:val="00326031"/>
    <w:rsid w:val="00326A11"/>
    <w:rsid w:val="00326CFA"/>
    <w:rsid w:val="003279EE"/>
    <w:rsid w:val="00330ACA"/>
    <w:rsid w:val="00330EE7"/>
    <w:rsid w:val="00331011"/>
    <w:rsid w:val="00331180"/>
    <w:rsid w:val="0033153E"/>
    <w:rsid w:val="0033241E"/>
    <w:rsid w:val="0033298E"/>
    <w:rsid w:val="00332E9E"/>
    <w:rsid w:val="003346BF"/>
    <w:rsid w:val="00334C08"/>
    <w:rsid w:val="00335ED5"/>
    <w:rsid w:val="00336157"/>
    <w:rsid w:val="003364EB"/>
    <w:rsid w:val="003373AA"/>
    <w:rsid w:val="003376D3"/>
    <w:rsid w:val="0033770C"/>
    <w:rsid w:val="0033781D"/>
    <w:rsid w:val="00337CC3"/>
    <w:rsid w:val="0034010F"/>
    <w:rsid w:val="00340132"/>
    <w:rsid w:val="00340E8A"/>
    <w:rsid w:val="00341349"/>
    <w:rsid w:val="003414D0"/>
    <w:rsid w:val="00341BB3"/>
    <w:rsid w:val="0034221B"/>
    <w:rsid w:val="00342AC1"/>
    <w:rsid w:val="00342D63"/>
    <w:rsid w:val="00343018"/>
    <w:rsid w:val="00343DBE"/>
    <w:rsid w:val="00343E4C"/>
    <w:rsid w:val="003446A4"/>
    <w:rsid w:val="003449A3"/>
    <w:rsid w:val="00344E99"/>
    <w:rsid w:val="003457DC"/>
    <w:rsid w:val="00345F1F"/>
    <w:rsid w:val="003471E5"/>
    <w:rsid w:val="00347634"/>
    <w:rsid w:val="00347C9F"/>
    <w:rsid w:val="00347D79"/>
    <w:rsid w:val="00350149"/>
    <w:rsid w:val="003504D3"/>
    <w:rsid w:val="0035055C"/>
    <w:rsid w:val="00350E69"/>
    <w:rsid w:val="00352BF0"/>
    <w:rsid w:val="00352EE2"/>
    <w:rsid w:val="00352EE4"/>
    <w:rsid w:val="003535F5"/>
    <w:rsid w:val="003542B0"/>
    <w:rsid w:val="003544CD"/>
    <w:rsid w:val="0035451D"/>
    <w:rsid w:val="003545FB"/>
    <w:rsid w:val="003547FC"/>
    <w:rsid w:val="003552D3"/>
    <w:rsid w:val="00355306"/>
    <w:rsid w:val="00355575"/>
    <w:rsid w:val="00355921"/>
    <w:rsid w:val="0035605C"/>
    <w:rsid w:val="00356379"/>
    <w:rsid w:val="0035658D"/>
    <w:rsid w:val="00356A91"/>
    <w:rsid w:val="00357343"/>
    <w:rsid w:val="003607A0"/>
    <w:rsid w:val="00361477"/>
    <w:rsid w:val="003617AD"/>
    <w:rsid w:val="003618AD"/>
    <w:rsid w:val="00361E18"/>
    <w:rsid w:val="00361FB0"/>
    <w:rsid w:val="00361FC5"/>
    <w:rsid w:val="00362189"/>
    <w:rsid w:val="003622F7"/>
    <w:rsid w:val="00363061"/>
    <w:rsid w:val="00364091"/>
    <w:rsid w:val="00364550"/>
    <w:rsid w:val="003645C0"/>
    <w:rsid w:val="00364862"/>
    <w:rsid w:val="00364D01"/>
    <w:rsid w:val="0036558A"/>
    <w:rsid w:val="003656FA"/>
    <w:rsid w:val="00365C74"/>
    <w:rsid w:val="00370C5F"/>
    <w:rsid w:val="00370C95"/>
    <w:rsid w:val="0037178E"/>
    <w:rsid w:val="00371830"/>
    <w:rsid w:val="00371902"/>
    <w:rsid w:val="00372DFB"/>
    <w:rsid w:val="0037308D"/>
    <w:rsid w:val="003739F1"/>
    <w:rsid w:val="00373BD8"/>
    <w:rsid w:val="00373C46"/>
    <w:rsid w:val="003742D0"/>
    <w:rsid w:val="00374496"/>
    <w:rsid w:val="003748FF"/>
    <w:rsid w:val="00374B7A"/>
    <w:rsid w:val="003755B4"/>
    <w:rsid w:val="0037577F"/>
    <w:rsid w:val="003759CC"/>
    <w:rsid w:val="00375E68"/>
    <w:rsid w:val="003770C5"/>
    <w:rsid w:val="003774EE"/>
    <w:rsid w:val="00377A4E"/>
    <w:rsid w:val="00380311"/>
    <w:rsid w:val="003806DA"/>
    <w:rsid w:val="00380932"/>
    <w:rsid w:val="00380EF3"/>
    <w:rsid w:val="00381075"/>
    <w:rsid w:val="003814B6"/>
    <w:rsid w:val="00381A8E"/>
    <w:rsid w:val="00381E9C"/>
    <w:rsid w:val="00382DB3"/>
    <w:rsid w:val="003833CB"/>
    <w:rsid w:val="00383DDD"/>
    <w:rsid w:val="0038476A"/>
    <w:rsid w:val="0038511B"/>
    <w:rsid w:val="003856CB"/>
    <w:rsid w:val="00386073"/>
    <w:rsid w:val="0038641B"/>
    <w:rsid w:val="0038665D"/>
    <w:rsid w:val="00387444"/>
    <w:rsid w:val="00387500"/>
    <w:rsid w:val="003875B7"/>
    <w:rsid w:val="00390805"/>
    <w:rsid w:val="00391140"/>
    <w:rsid w:val="00391424"/>
    <w:rsid w:val="00392508"/>
    <w:rsid w:val="0039343A"/>
    <w:rsid w:val="003944CF"/>
    <w:rsid w:val="003945E6"/>
    <w:rsid w:val="003947AB"/>
    <w:rsid w:val="00394A3D"/>
    <w:rsid w:val="00394EFA"/>
    <w:rsid w:val="003950FB"/>
    <w:rsid w:val="0039515F"/>
    <w:rsid w:val="00395EB7"/>
    <w:rsid w:val="00396169"/>
    <w:rsid w:val="00396626"/>
    <w:rsid w:val="003969AB"/>
    <w:rsid w:val="00396E05"/>
    <w:rsid w:val="00397161"/>
    <w:rsid w:val="003973CB"/>
    <w:rsid w:val="00397C43"/>
    <w:rsid w:val="003A02C9"/>
    <w:rsid w:val="003A0A06"/>
    <w:rsid w:val="003A1230"/>
    <w:rsid w:val="003A139B"/>
    <w:rsid w:val="003A20C0"/>
    <w:rsid w:val="003A2F18"/>
    <w:rsid w:val="003A2FC9"/>
    <w:rsid w:val="003A3246"/>
    <w:rsid w:val="003A3B56"/>
    <w:rsid w:val="003A53AC"/>
    <w:rsid w:val="003A5E1F"/>
    <w:rsid w:val="003A66CF"/>
    <w:rsid w:val="003A78C8"/>
    <w:rsid w:val="003B0095"/>
    <w:rsid w:val="003B0437"/>
    <w:rsid w:val="003B0620"/>
    <w:rsid w:val="003B07DD"/>
    <w:rsid w:val="003B0844"/>
    <w:rsid w:val="003B088C"/>
    <w:rsid w:val="003B1117"/>
    <w:rsid w:val="003B1463"/>
    <w:rsid w:val="003B1BF5"/>
    <w:rsid w:val="003B236F"/>
    <w:rsid w:val="003B2462"/>
    <w:rsid w:val="003B27E1"/>
    <w:rsid w:val="003B28FA"/>
    <w:rsid w:val="003B2940"/>
    <w:rsid w:val="003B3C09"/>
    <w:rsid w:val="003B4623"/>
    <w:rsid w:val="003B5AD7"/>
    <w:rsid w:val="003B5F2A"/>
    <w:rsid w:val="003B61A4"/>
    <w:rsid w:val="003B640D"/>
    <w:rsid w:val="003B6DEA"/>
    <w:rsid w:val="003B72EA"/>
    <w:rsid w:val="003B7ADE"/>
    <w:rsid w:val="003B7DF8"/>
    <w:rsid w:val="003C0214"/>
    <w:rsid w:val="003C0AA2"/>
    <w:rsid w:val="003C123D"/>
    <w:rsid w:val="003C151D"/>
    <w:rsid w:val="003C19E0"/>
    <w:rsid w:val="003C1BF1"/>
    <w:rsid w:val="003C1D5E"/>
    <w:rsid w:val="003C2314"/>
    <w:rsid w:val="003C34CC"/>
    <w:rsid w:val="003C3942"/>
    <w:rsid w:val="003C4B54"/>
    <w:rsid w:val="003C5352"/>
    <w:rsid w:val="003C55D2"/>
    <w:rsid w:val="003C5A62"/>
    <w:rsid w:val="003C5D54"/>
    <w:rsid w:val="003C70A3"/>
    <w:rsid w:val="003C79D0"/>
    <w:rsid w:val="003C7B71"/>
    <w:rsid w:val="003D013C"/>
    <w:rsid w:val="003D0541"/>
    <w:rsid w:val="003D091C"/>
    <w:rsid w:val="003D11FB"/>
    <w:rsid w:val="003D14DE"/>
    <w:rsid w:val="003D1657"/>
    <w:rsid w:val="003D254E"/>
    <w:rsid w:val="003D2ACC"/>
    <w:rsid w:val="003D2C92"/>
    <w:rsid w:val="003D2E48"/>
    <w:rsid w:val="003D327E"/>
    <w:rsid w:val="003D3564"/>
    <w:rsid w:val="003D3D85"/>
    <w:rsid w:val="003D3E4D"/>
    <w:rsid w:val="003D4000"/>
    <w:rsid w:val="003D4351"/>
    <w:rsid w:val="003D4B2E"/>
    <w:rsid w:val="003D5387"/>
    <w:rsid w:val="003D5532"/>
    <w:rsid w:val="003D5A50"/>
    <w:rsid w:val="003D5B03"/>
    <w:rsid w:val="003D63AB"/>
    <w:rsid w:val="003D6C32"/>
    <w:rsid w:val="003D76A1"/>
    <w:rsid w:val="003D7F65"/>
    <w:rsid w:val="003E0DFD"/>
    <w:rsid w:val="003E14F0"/>
    <w:rsid w:val="003E1595"/>
    <w:rsid w:val="003E2CB2"/>
    <w:rsid w:val="003E2D81"/>
    <w:rsid w:val="003E2DD2"/>
    <w:rsid w:val="003E2E5F"/>
    <w:rsid w:val="003E39FB"/>
    <w:rsid w:val="003E40A0"/>
    <w:rsid w:val="003E44D1"/>
    <w:rsid w:val="003E53C4"/>
    <w:rsid w:val="003E6060"/>
    <w:rsid w:val="003E67A0"/>
    <w:rsid w:val="003E6C4E"/>
    <w:rsid w:val="003E7034"/>
    <w:rsid w:val="003E7735"/>
    <w:rsid w:val="003E7CF4"/>
    <w:rsid w:val="003F000C"/>
    <w:rsid w:val="003F0696"/>
    <w:rsid w:val="003F0778"/>
    <w:rsid w:val="003F117C"/>
    <w:rsid w:val="003F1498"/>
    <w:rsid w:val="003F2661"/>
    <w:rsid w:val="003F37FB"/>
    <w:rsid w:val="003F3907"/>
    <w:rsid w:val="003F3CCB"/>
    <w:rsid w:val="003F3E79"/>
    <w:rsid w:val="003F4068"/>
    <w:rsid w:val="003F40D1"/>
    <w:rsid w:val="003F4495"/>
    <w:rsid w:val="003F4882"/>
    <w:rsid w:val="003F5EB6"/>
    <w:rsid w:val="003F6673"/>
    <w:rsid w:val="003F6697"/>
    <w:rsid w:val="003F75D4"/>
    <w:rsid w:val="003F7B4E"/>
    <w:rsid w:val="004001CB"/>
    <w:rsid w:val="0040065F"/>
    <w:rsid w:val="004008F9"/>
    <w:rsid w:val="00401C2C"/>
    <w:rsid w:val="00402CB1"/>
    <w:rsid w:val="00402E4D"/>
    <w:rsid w:val="004037C7"/>
    <w:rsid w:val="004038EB"/>
    <w:rsid w:val="00403D75"/>
    <w:rsid w:val="00403EA8"/>
    <w:rsid w:val="00404268"/>
    <w:rsid w:val="00406830"/>
    <w:rsid w:val="004068A3"/>
    <w:rsid w:val="00406FDA"/>
    <w:rsid w:val="00406FFA"/>
    <w:rsid w:val="0040793B"/>
    <w:rsid w:val="0041012E"/>
    <w:rsid w:val="0041049D"/>
    <w:rsid w:val="004113BE"/>
    <w:rsid w:val="004114A7"/>
    <w:rsid w:val="0041390C"/>
    <w:rsid w:val="0041459C"/>
    <w:rsid w:val="00414765"/>
    <w:rsid w:val="00414BD5"/>
    <w:rsid w:val="00415071"/>
    <w:rsid w:val="00416196"/>
    <w:rsid w:val="0041757E"/>
    <w:rsid w:val="00417840"/>
    <w:rsid w:val="0042041C"/>
    <w:rsid w:val="00420BF1"/>
    <w:rsid w:val="00420E09"/>
    <w:rsid w:val="004212E2"/>
    <w:rsid w:val="0042205E"/>
    <w:rsid w:val="00422376"/>
    <w:rsid w:val="0042248F"/>
    <w:rsid w:val="004227FB"/>
    <w:rsid w:val="0042287F"/>
    <w:rsid w:val="00422AB7"/>
    <w:rsid w:val="00422ABC"/>
    <w:rsid w:val="00423083"/>
    <w:rsid w:val="00423F47"/>
    <w:rsid w:val="00424425"/>
    <w:rsid w:val="00424455"/>
    <w:rsid w:val="00424A0F"/>
    <w:rsid w:val="00424C4E"/>
    <w:rsid w:val="004255A8"/>
    <w:rsid w:val="00425877"/>
    <w:rsid w:val="00427F32"/>
    <w:rsid w:val="004308C9"/>
    <w:rsid w:val="00430CFD"/>
    <w:rsid w:val="0043129A"/>
    <w:rsid w:val="00431B86"/>
    <w:rsid w:val="00431DEA"/>
    <w:rsid w:val="00432ACC"/>
    <w:rsid w:val="004337E0"/>
    <w:rsid w:val="00433AFB"/>
    <w:rsid w:val="00433B28"/>
    <w:rsid w:val="00433F8F"/>
    <w:rsid w:val="004344AD"/>
    <w:rsid w:val="0043455C"/>
    <w:rsid w:val="0043487A"/>
    <w:rsid w:val="00434E89"/>
    <w:rsid w:val="0043519C"/>
    <w:rsid w:val="004355DC"/>
    <w:rsid w:val="00435CDC"/>
    <w:rsid w:val="004363E3"/>
    <w:rsid w:val="00436BFA"/>
    <w:rsid w:val="00436D08"/>
    <w:rsid w:val="00436E99"/>
    <w:rsid w:val="0043765D"/>
    <w:rsid w:val="00437EBB"/>
    <w:rsid w:val="0044041B"/>
    <w:rsid w:val="00440652"/>
    <w:rsid w:val="00440B6D"/>
    <w:rsid w:val="0044152B"/>
    <w:rsid w:val="00441651"/>
    <w:rsid w:val="004419F5"/>
    <w:rsid w:val="004420B6"/>
    <w:rsid w:val="0044331A"/>
    <w:rsid w:val="004435B2"/>
    <w:rsid w:val="00443670"/>
    <w:rsid w:val="00443CA7"/>
    <w:rsid w:val="004442A7"/>
    <w:rsid w:val="0044438B"/>
    <w:rsid w:val="0044454D"/>
    <w:rsid w:val="00444626"/>
    <w:rsid w:val="00444BBD"/>
    <w:rsid w:val="0044583A"/>
    <w:rsid w:val="00445C3B"/>
    <w:rsid w:val="00446186"/>
    <w:rsid w:val="00446340"/>
    <w:rsid w:val="00446654"/>
    <w:rsid w:val="00446806"/>
    <w:rsid w:val="0044743C"/>
    <w:rsid w:val="004511FA"/>
    <w:rsid w:val="0045219F"/>
    <w:rsid w:val="004521FC"/>
    <w:rsid w:val="004522B8"/>
    <w:rsid w:val="00452CF4"/>
    <w:rsid w:val="00453DA7"/>
    <w:rsid w:val="00453FC7"/>
    <w:rsid w:val="004545D4"/>
    <w:rsid w:val="00455D9A"/>
    <w:rsid w:val="00456614"/>
    <w:rsid w:val="004570A4"/>
    <w:rsid w:val="00457975"/>
    <w:rsid w:val="004612F7"/>
    <w:rsid w:val="004625D6"/>
    <w:rsid w:val="004626B4"/>
    <w:rsid w:val="00462EA6"/>
    <w:rsid w:val="00463815"/>
    <w:rsid w:val="00464593"/>
    <w:rsid w:val="00464CCB"/>
    <w:rsid w:val="00464D65"/>
    <w:rsid w:val="00465492"/>
    <w:rsid w:val="0046585F"/>
    <w:rsid w:val="00465D56"/>
    <w:rsid w:val="004664F3"/>
    <w:rsid w:val="004667A5"/>
    <w:rsid w:val="00466E2D"/>
    <w:rsid w:val="00467B93"/>
    <w:rsid w:val="004702A0"/>
    <w:rsid w:val="00470BC4"/>
    <w:rsid w:val="00471841"/>
    <w:rsid w:val="00471962"/>
    <w:rsid w:val="00471C6D"/>
    <w:rsid w:val="00471CAD"/>
    <w:rsid w:val="00472050"/>
    <w:rsid w:val="004720E8"/>
    <w:rsid w:val="00472FB8"/>
    <w:rsid w:val="0047346E"/>
    <w:rsid w:val="004734E5"/>
    <w:rsid w:val="00473691"/>
    <w:rsid w:val="0047388D"/>
    <w:rsid w:val="00474733"/>
    <w:rsid w:val="00474EEC"/>
    <w:rsid w:val="004751A1"/>
    <w:rsid w:val="00475C1F"/>
    <w:rsid w:val="00475F4A"/>
    <w:rsid w:val="00476406"/>
    <w:rsid w:val="00480190"/>
    <w:rsid w:val="0048024C"/>
    <w:rsid w:val="00480559"/>
    <w:rsid w:val="00480A27"/>
    <w:rsid w:val="00480CD8"/>
    <w:rsid w:val="00481593"/>
    <w:rsid w:val="00481769"/>
    <w:rsid w:val="0048197C"/>
    <w:rsid w:val="00482198"/>
    <w:rsid w:val="00482EA6"/>
    <w:rsid w:val="0048319B"/>
    <w:rsid w:val="00483278"/>
    <w:rsid w:val="00484CCE"/>
    <w:rsid w:val="00484E5A"/>
    <w:rsid w:val="0048557F"/>
    <w:rsid w:val="0048599F"/>
    <w:rsid w:val="00485AE7"/>
    <w:rsid w:val="00486A10"/>
    <w:rsid w:val="0048702F"/>
    <w:rsid w:val="00487129"/>
    <w:rsid w:val="00487B14"/>
    <w:rsid w:val="004906F2"/>
    <w:rsid w:val="00490AFD"/>
    <w:rsid w:val="00490C9E"/>
    <w:rsid w:val="00490D15"/>
    <w:rsid w:val="004911E8"/>
    <w:rsid w:val="0049186F"/>
    <w:rsid w:val="004923F4"/>
    <w:rsid w:val="004925BD"/>
    <w:rsid w:val="00492892"/>
    <w:rsid w:val="004931AB"/>
    <w:rsid w:val="0049400C"/>
    <w:rsid w:val="00494801"/>
    <w:rsid w:val="004950CC"/>
    <w:rsid w:val="0049574C"/>
    <w:rsid w:val="00495845"/>
    <w:rsid w:val="004959B1"/>
    <w:rsid w:val="00495D0E"/>
    <w:rsid w:val="004967AE"/>
    <w:rsid w:val="004969E4"/>
    <w:rsid w:val="00496F73"/>
    <w:rsid w:val="00497018"/>
    <w:rsid w:val="004971CB"/>
    <w:rsid w:val="00497851"/>
    <w:rsid w:val="00497E6E"/>
    <w:rsid w:val="004A0186"/>
    <w:rsid w:val="004A01B5"/>
    <w:rsid w:val="004A0565"/>
    <w:rsid w:val="004A0E99"/>
    <w:rsid w:val="004A0FE0"/>
    <w:rsid w:val="004A159D"/>
    <w:rsid w:val="004A1CFF"/>
    <w:rsid w:val="004A2149"/>
    <w:rsid w:val="004A278C"/>
    <w:rsid w:val="004A29F7"/>
    <w:rsid w:val="004A2A06"/>
    <w:rsid w:val="004A2CDE"/>
    <w:rsid w:val="004A30B6"/>
    <w:rsid w:val="004A3D20"/>
    <w:rsid w:val="004A40D3"/>
    <w:rsid w:val="004A45CC"/>
    <w:rsid w:val="004A4768"/>
    <w:rsid w:val="004A489F"/>
    <w:rsid w:val="004A54E1"/>
    <w:rsid w:val="004A553E"/>
    <w:rsid w:val="004A56E6"/>
    <w:rsid w:val="004A5CDA"/>
    <w:rsid w:val="004A63D7"/>
    <w:rsid w:val="004A6665"/>
    <w:rsid w:val="004A688B"/>
    <w:rsid w:val="004A6DC0"/>
    <w:rsid w:val="004A6F2C"/>
    <w:rsid w:val="004A7335"/>
    <w:rsid w:val="004B0121"/>
    <w:rsid w:val="004B07D7"/>
    <w:rsid w:val="004B0E29"/>
    <w:rsid w:val="004B128E"/>
    <w:rsid w:val="004B195C"/>
    <w:rsid w:val="004B1B13"/>
    <w:rsid w:val="004B1D11"/>
    <w:rsid w:val="004B1F6F"/>
    <w:rsid w:val="004B2593"/>
    <w:rsid w:val="004B271E"/>
    <w:rsid w:val="004B300D"/>
    <w:rsid w:val="004B3969"/>
    <w:rsid w:val="004B4FB0"/>
    <w:rsid w:val="004B52ED"/>
    <w:rsid w:val="004B62CF"/>
    <w:rsid w:val="004B7614"/>
    <w:rsid w:val="004B76E7"/>
    <w:rsid w:val="004C12BE"/>
    <w:rsid w:val="004C16F7"/>
    <w:rsid w:val="004C1D22"/>
    <w:rsid w:val="004C3341"/>
    <w:rsid w:val="004C35A5"/>
    <w:rsid w:val="004C3B6E"/>
    <w:rsid w:val="004C4AE1"/>
    <w:rsid w:val="004C5F37"/>
    <w:rsid w:val="004C6517"/>
    <w:rsid w:val="004C668E"/>
    <w:rsid w:val="004C6709"/>
    <w:rsid w:val="004C67B5"/>
    <w:rsid w:val="004C6ABE"/>
    <w:rsid w:val="004C707F"/>
    <w:rsid w:val="004C7AC7"/>
    <w:rsid w:val="004D04BE"/>
    <w:rsid w:val="004D08E0"/>
    <w:rsid w:val="004D0C5D"/>
    <w:rsid w:val="004D0CB4"/>
    <w:rsid w:val="004D0F92"/>
    <w:rsid w:val="004D13E1"/>
    <w:rsid w:val="004D165F"/>
    <w:rsid w:val="004D1A67"/>
    <w:rsid w:val="004D1C5B"/>
    <w:rsid w:val="004D1D19"/>
    <w:rsid w:val="004D2B7C"/>
    <w:rsid w:val="004D30EB"/>
    <w:rsid w:val="004D3200"/>
    <w:rsid w:val="004D34CC"/>
    <w:rsid w:val="004D3586"/>
    <w:rsid w:val="004D5006"/>
    <w:rsid w:val="004D531E"/>
    <w:rsid w:val="004D5879"/>
    <w:rsid w:val="004D5F55"/>
    <w:rsid w:val="004D6400"/>
    <w:rsid w:val="004D671B"/>
    <w:rsid w:val="004D6DD7"/>
    <w:rsid w:val="004D73C8"/>
    <w:rsid w:val="004D767A"/>
    <w:rsid w:val="004D797E"/>
    <w:rsid w:val="004E01D7"/>
    <w:rsid w:val="004E080D"/>
    <w:rsid w:val="004E0842"/>
    <w:rsid w:val="004E1004"/>
    <w:rsid w:val="004E1C4B"/>
    <w:rsid w:val="004E2121"/>
    <w:rsid w:val="004E24AB"/>
    <w:rsid w:val="004E24CE"/>
    <w:rsid w:val="004E2512"/>
    <w:rsid w:val="004E324A"/>
    <w:rsid w:val="004E3AE6"/>
    <w:rsid w:val="004E4AD8"/>
    <w:rsid w:val="004E4AFE"/>
    <w:rsid w:val="004E4CC9"/>
    <w:rsid w:val="004E4FD9"/>
    <w:rsid w:val="004E54EC"/>
    <w:rsid w:val="004E5BE8"/>
    <w:rsid w:val="004E5CFA"/>
    <w:rsid w:val="004E6D93"/>
    <w:rsid w:val="004E7BED"/>
    <w:rsid w:val="004F0400"/>
    <w:rsid w:val="004F0D45"/>
    <w:rsid w:val="004F15FF"/>
    <w:rsid w:val="004F2343"/>
    <w:rsid w:val="004F2BB2"/>
    <w:rsid w:val="004F32E2"/>
    <w:rsid w:val="004F391F"/>
    <w:rsid w:val="004F396F"/>
    <w:rsid w:val="004F48AF"/>
    <w:rsid w:val="004F4ACC"/>
    <w:rsid w:val="004F4D93"/>
    <w:rsid w:val="004F4F11"/>
    <w:rsid w:val="004F51D1"/>
    <w:rsid w:val="004F5375"/>
    <w:rsid w:val="004F5DF4"/>
    <w:rsid w:val="004F6033"/>
    <w:rsid w:val="004F65FA"/>
    <w:rsid w:val="004F6EED"/>
    <w:rsid w:val="004F7AF4"/>
    <w:rsid w:val="004F7D10"/>
    <w:rsid w:val="0050016A"/>
    <w:rsid w:val="0050044F"/>
    <w:rsid w:val="00500B39"/>
    <w:rsid w:val="00501660"/>
    <w:rsid w:val="005018FD"/>
    <w:rsid w:val="00501DA8"/>
    <w:rsid w:val="00501E4B"/>
    <w:rsid w:val="00502C9F"/>
    <w:rsid w:val="00503A36"/>
    <w:rsid w:val="00503E26"/>
    <w:rsid w:val="005048AD"/>
    <w:rsid w:val="00504B17"/>
    <w:rsid w:val="00504CD4"/>
    <w:rsid w:val="00505739"/>
    <w:rsid w:val="00505C8C"/>
    <w:rsid w:val="00505E68"/>
    <w:rsid w:val="00506179"/>
    <w:rsid w:val="00506F83"/>
    <w:rsid w:val="005072F3"/>
    <w:rsid w:val="0050776D"/>
    <w:rsid w:val="00510197"/>
    <w:rsid w:val="00510485"/>
    <w:rsid w:val="005107FC"/>
    <w:rsid w:val="00510806"/>
    <w:rsid w:val="00510983"/>
    <w:rsid w:val="00511063"/>
    <w:rsid w:val="00511D06"/>
    <w:rsid w:val="005120EC"/>
    <w:rsid w:val="0051240B"/>
    <w:rsid w:val="00512558"/>
    <w:rsid w:val="005127F4"/>
    <w:rsid w:val="00512B20"/>
    <w:rsid w:val="00513467"/>
    <w:rsid w:val="0051395E"/>
    <w:rsid w:val="005139B5"/>
    <w:rsid w:val="0051519E"/>
    <w:rsid w:val="00516686"/>
    <w:rsid w:val="0051722C"/>
    <w:rsid w:val="0051799A"/>
    <w:rsid w:val="00517BDE"/>
    <w:rsid w:val="00517F71"/>
    <w:rsid w:val="005200D2"/>
    <w:rsid w:val="005200D4"/>
    <w:rsid w:val="0052014A"/>
    <w:rsid w:val="005210CC"/>
    <w:rsid w:val="00521636"/>
    <w:rsid w:val="0052180A"/>
    <w:rsid w:val="005221F2"/>
    <w:rsid w:val="00522277"/>
    <w:rsid w:val="00522827"/>
    <w:rsid w:val="00523640"/>
    <w:rsid w:val="00523F99"/>
    <w:rsid w:val="005240D0"/>
    <w:rsid w:val="005244D6"/>
    <w:rsid w:val="00524F45"/>
    <w:rsid w:val="005255B0"/>
    <w:rsid w:val="005257CC"/>
    <w:rsid w:val="00526A01"/>
    <w:rsid w:val="00526F36"/>
    <w:rsid w:val="00527327"/>
    <w:rsid w:val="005278E7"/>
    <w:rsid w:val="00527B00"/>
    <w:rsid w:val="00527D61"/>
    <w:rsid w:val="00530E80"/>
    <w:rsid w:val="00531213"/>
    <w:rsid w:val="0053247E"/>
    <w:rsid w:val="00532867"/>
    <w:rsid w:val="0053317C"/>
    <w:rsid w:val="00534272"/>
    <w:rsid w:val="00534318"/>
    <w:rsid w:val="0053455A"/>
    <w:rsid w:val="00535110"/>
    <w:rsid w:val="00535CB3"/>
    <w:rsid w:val="00535E98"/>
    <w:rsid w:val="00536419"/>
    <w:rsid w:val="005365BC"/>
    <w:rsid w:val="005375B7"/>
    <w:rsid w:val="0054006D"/>
    <w:rsid w:val="005402FF"/>
    <w:rsid w:val="005403A9"/>
    <w:rsid w:val="00540688"/>
    <w:rsid w:val="0054082F"/>
    <w:rsid w:val="00540CE4"/>
    <w:rsid w:val="005411D0"/>
    <w:rsid w:val="00541781"/>
    <w:rsid w:val="00541C3A"/>
    <w:rsid w:val="005420FC"/>
    <w:rsid w:val="00542244"/>
    <w:rsid w:val="00542456"/>
    <w:rsid w:val="00543941"/>
    <w:rsid w:val="00543A0B"/>
    <w:rsid w:val="00544973"/>
    <w:rsid w:val="00544ABB"/>
    <w:rsid w:val="00545552"/>
    <w:rsid w:val="005455D7"/>
    <w:rsid w:val="005461D7"/>
    <w:rsid w:val="00546623"/>
    <w:rsid w:val="00546841"/>
    <w:rsid w:val="00546D1B"/>
    <w:rsid w:val="005503AF"/>
    <w:rsid w:val="005509DB"/>
    <w:rsid w:val="00550D4B"/>
    <w:rsid w:val="00551193"/>
    <w:rsid w:val="0055159B"/>
    <w:rsid w:val="00551687"/>
    <w:rsid w:val="005518D0"/>
    <w:rsid w:val="00551ABB"/>
    <w:rsid w:val="00551B5C"/>
    <w:rsid w:val="00551D89"/>
    <w:rsid w:val="005524EC"/>
    <w:rsid w:val="00552AC8"/>
    <w:rsid w:val="005532E5"/>
    <w:rsid w:val="00553A06"/>
    <w:rsid w:val="00553AE6"/>
    <w:rsid w:val="00553D2E"/>
    <w:rsid w:val="00554883"/>
    <w:rsid w:val="00554B5F"/>
    <w:rsid w:val="00554C38"/>
    <w:rsid w:val="00555117"/>
    <w:rsid w:val="00555557"/>
    <w:rsid w:val="00555642"/>
    <w:rsid w:val="005558FB"/>
    <w:rsid w:val="00556017"/>
    <w:rsid w:val="005560E4"/>
    <w:rsid w:val="00556130"/>
    <w:rsid w:val="00556BC0"/>
    <w:rsid w:val="00557149"/>
    <w:rsid w:val="00560079"/>
    <w:rsid w:val="005602D3"/>
    <w:rsid w:val="00560618"/>
    <w:rsid w:val="005621BB"/>
    <w:rsid w:val="005621C7"/>
    <w:rsid w:val="00562E9A"/>
    <w:rsid w:val="00562F13"/>
    <w:rsid w:val="00562FC1"/>
    <w:rsid w:val="005638D0"/>
    <w:rsid w:val="00563E43"/>
    <w:rsid w:val="00564218"/>
    <w:rsid w:val="005645E2"/>
    <w:rsid w:val="00564638"/>
    <w:rsid w:val="005648F6"/>
    <w:rsid w:val="00565280"/>
    <w:rsid w:val="00565660"/>
    <w:rsid w:val="00565767"/>
    <w:rsid w:val="00565A80"/>
    <w:rsid w:val="00565E02"/>
    <w:rsid w:val="00566263"/>
    <w:rsid w:val="00567F00"/>
    <w:rsid w:val="00567FED"/>
    <w:rsid w:val="0057000D"/>
    <w:rsid w:val="005707EF"/>
    <w:rsid w:val="00570BFF"/>
    <w:rsid w:val="00570C57"/>
    <w:rsid w:val="0057115A"/>
    <w:rsid w:val="00571E83"/>
    <w:rsid w:val="00572D79"/>
    <w:rsid w:val="00574308"/>
    <w:rsid w:val="00574BF3"/>
    <w:rsid w:val="005756AB"/>
    <w:rsid w:val="00575D00"/>
    <w:rsid w:val="005764B6"/>
    <w:rsid w:val="005767DC"/>
    <w:rsid w:val="00577BF2"/>
    <w:rsid w:val="00577CD7"/>
    <w:rsid w:val="0058073B"/>
    <w:rsid w:val="0058081C"/>
    <w:rsid w:val="005815C0"/>
    <w:rsid w:val="005823FC"/>
    <w:rsid w:val="005825C7"/>
    <w:rsid w:val="00582AEA"/>
    <w:rsid w:val="00582D91"/>
    <w:rsid w:val="005830FB"/>
    <w:rsid w:val="00583361"/>
    <w:rsid w:val="00583822"/>
    <w:rsid w:val="00583A28"/>
    <w:rsid w:val="00584841"/>
    <w:rsid w:val="00584B55"/>
    <w:rsid w:val="005858A9"/>
    <w:rsid w:val="005867A9"/>
    <w:rsid w:val="00586C3C"/>
    <w:rsid w:val="00586C5C"/>
    <w:rsid w:val="00587306"/>
    <w:rsid w:val="005873CC"/>
    <w:rsid w:val="0058784E"/>
    <w:rsid w:val="00590444"/>
    <w:rsid w:val="00590C12"/>
    <w:rsid w:val="00590D26"/>
    <w:rsid w:val="00591088"/>
    <w:rsid w:val="005919E8"/>
    <w:rsid w:val="00592697"/>
    <w:rsid w:val="00593DD2"/>
    <w:rsid w:val="00593EAB"/>
    <w:rsid w:val="00594069"/>
    <w:rsid w:val="005967A2"/>
    <w:rsid w:val="005968D9"/>
    <w:rsid w:val="00596A0C"/>
    <w:rsid w:val="00597B05"/>
    <w:rsid w:val="00597B5F"/>
    <w:rsid w:val="00597D98"/>
    <w:rsid w:val="005A04DE"/>
    <w:rsid w:val="005A10EF"/>
    <w:rsid w:val="005A1788"/>
    <w:rsid w:val="005A1DCC"/>
    <w:rsid w:val="005A28F5"/>
    <w:rsid w:val="005A3730"/>
    <w:rsid w:val="005A3E5F"/>
    <w:rsid w:val="005A4816"/>
    <w:rsid w:val="005A487A"/>
    <w:rsid w:val="005A48E5"/>
    <w:rsid w:val="005A48F9"/>
    <w:rsid w:val="005A4D87"/>
    <w:rsid w:val="005A50BE"/>
    <w:rsid w:val="005A5937"/>
    <w:rsid w:val="005A5C57"/>
    <w:rsid w:val="005A5D50"/>
    <w:rsid w:val="005A65A4"/>
    <w:rsid w:val="005A6620"/>
    <w:rsid w:val="005A6823"/>
    <w:rsid w:val="005A79DE"/>
    <w:rsid w:val="005B22CE"/>
    <w:rsid w:val="005B31CD"/>
    <w:rsid w:val="005B3669"/>
    <w:rsid w:val="005B3DE6"/>
    <w:rsid w:val="005B4A0B"/>
    <w:rsid w:val="005B4C7D"/>
    <w:rsid w:val="005B5673"/>
    <w:rsid w:val="005B5DFC"/>
    <w:rsid w:val="005B5EC0"/>
    <w:rsid w:val="005B67A8"/>
    <w:rsid w:val="005B7219"/>
    <w:rsid w:val="005B758A"/>
    <w:rsid w:val="005B7CEC"/>
    <w:rsid w:val="005C0230"/>
    <w:rsid w:val="005C03E9"/>
    <w:rsid w:val="005C137A"/>
    <w:rsid w:val="005C14E7"/>
    <w:rsid w:val="005C188E"/>
    <w:rsid w:val="005C2173"/>
    <w:rsid w:val="005C2423"/>
    <w:rsid w:val="005C26F5"/>
    <w:rsid w:val="005C3041"/>
    <w:rsid w:val="005C3A00"/>
    <w:rsid w:val="005C4DAE"/>
    <w:rsid w:val="005C4E08"/>
    <w:rsid w:val="005C5491"/>
    <w:rsid w:val="005C5E78"/>
    <w:rsid w:val="005C5E90"/>
    <w:rsid w:val="005C60E0"/>
    <w:rsid w:val="005C6442"/>
    <w:rsid w:val="005C77A7"/>
    <w:rsid w:val="005D07B3"/>
    <w:rsid w:val="005D0978"/>
    <w:rsid w:val="005D0EA3"/>
    <w:rsid w:val="005D21B1"/>
    <w:rsid w:val="005D22EE"/>
    <w:rsid w:val="005D254E"/>
    <w:rsid w:val="005D27F4"/>
    <w:rsid w:val="005D2DE3"/>
    <w:rsid w:val="005D2F43"/>
    <w:rsid w:val="005D3B22"/>
    <w:rsid w:val="005D3BF1"/>
    <w:rsid w:val="005D5809"/>
    <w:rsid w:val="005D5B58"/>
    <w:rsid w:val="005D60AD"/>
    <w:rsid w:val="005D6724"/>
    <w:rsid w:val="005D6978"/>
    <w:rsid w:val="005D7228"/>
    <w:rsid w:val="005E06FA"/>
    <w:rsid w:val="005E0715"/>
    <w:rsid w:val="005E0867"/>
    <w:rsid w:val="005E0DD3"/>
    <w:rsid w:val="005E11CE"/>
    <w:rsid w:val="005E177A"/>
    <w:rsid w:val="005E190A"/>
    <w:rsid w:val="005E19ED"/>
    <w:rsid w:val="005E21D7"/>
    <w:rsid w:val="005E2972"/>
    <w:rsid w:val="005E29B4"/>
    <w:rsid w:val="005E3B53"/>
    <w:rsid w:val="005E49B9"/>
    <w:rsid w:val="005E50D3"/>
    <w:rsid w:val="005E5559"/>
    <w:rsid w:val="005E669B"/>
    <w:rsid w:val="005E6D8B"/>
    <w:rsid w:val="005E6E37"/>
    <w:rsid w:val="005E718C"/>
    <w:rsid w:val="005E7D15"/>
    <w:rsid w:val="005E7E1A"/>
    <w:rsid w:val="005F0232"/>
    <w:rsid w:val="005F0D59"/>
    <w:rsid w:val="005F109B"/>
    <w:rsid w:val="005F205A"/>
    <w:rsid w:val="005F212C"/>
    <w:rsid w:val="005F22F3"/>
    <w:rsid w:val="005F2679"/>
    <w:rsid w:val="005F273F"/>
    <w:rsid w:val="005F2AE3"/>
    <w:rsid w:val="005F2F32"/>
    <w:rsid w:val="005F329B"/>
    <w:rsid w:val="005F3B64"/>
    <w:rsid w:val="005F51B0"/>
    <w:rsid w:val="005F57EC"/>
    <w:rsid w:val="005F6937"/>
    <w:rsid w:val="005F6D58"/>
    <w:rsid w:val="005F6F78"/>
    <w:rsid w:val="005F7B60"/>
    <w:rsid w:val="005F7E95"/>
    <w:rsid w:val="00600A24"/>
    <w:rsid w:val="00600E22"/>
    <w:rsid w:val="00601151"/>
    <w:rsid w:val="00601FB9"/>
    <w:rsid w:val="006022EC"/>
    <w:rsid w:val="00602711"/>
    <w:rsid w:val="006029FC"/>
    <w:rsid w:val="00603137"/>
    <w:rsid w:val="0060326A"/>
    <w:rsid w:val="00603350"/>
    <w:rsid w:val="0060388B"/>
    <w:rsid w:val="00603956"/>
    <w:rsid w:val="00604B29"/>
    <w:rsid w:val="0060531F"/>
    <w:rsid w:val="00605A26"/>
    <w:rsid w:val="00605CAA"/>
    <w:rsid w:val="00605FBF"/>
    <w:rsid w:val="00606185"/>
    <w:rsid w:val="00606D9A"/>
    <w:rsid w:val="00606E35"/>
    <w:rsid w:val="00607019"/>
    <w:rsid w:val="006075D9"/>
    <w:rsid w:val="00607CBF"/>
    <w:rsid w:val="00610670"/>
    <w:rsid w:val="00610DE6"/>
    <w:rsid w:val="006115AB"/>
    <w:rsid w:val="00611D7F"/>
    <w:rsid w:val="00612F0C"/>
    <w:rsid w:val="006135EB"/>
    <w:rsid w:val="00613936"/>
    <w:rsid w:val="00613C59"/>
    <w:rsid w:val="00613F07"/>
    <w:rsid w:val="00615182"/>
    <w:rsid w:val="006156A5"/>
    <w:rsid w:val="00615AFD"/>
    <w:rsid w:val="00615CB5"/>
    <w:rsid w:val="00615ECE"/>
    <w:rsid w:val="006161D4"/>
    <w:rsid w:val="0061690E"/>
    <w:rsid w:val="00617151"/>
    <w:rsid w:val="00617F3E"/>
    <w:rsid w:val="006205D9"/>
    <w:rsid w:val="006208C8"/>
    <w:rsid w:val="00620B6A"/>
    <w:rsid w:val="00620F33"/>
    <w:rsid w:val="006214C1"/>
    <w:rsid w:val="006220A2"/>
    <w:rsid w:val="00623999"/>
    <w:rsid w:val="00623C07"/>
    <w:rsid w:val="00624984"/>
    <w:rsid w:val="00624A96"/>
    <w:rsid w:val="00625056"/>
    <w:rsid w:val="006263DC"/>
    <w:rsid w:val="006268B2"/>
    <w:rsid w:val="00626C94"/>
    <w:rsid w:val="0063089D"/>
    <w:rsid w:val="006308E1"/>
    <w:rsid w:val="0063105E"/>
    <w:rsid w:val="0063133B"/>
    <w:rsid w:val="0063138B"/>
    <w:rsid w:val="006313AC"/>
    <w:rsid w:val="006313F3"/>
    <w:rsid w:val="006319AB"/>
    <w:rsid w:val="00631AE3"/>
    <w:rsid w:val="00631DA6"/>
    <w:rsid w:val="00632FB9"/>
    <w:rsid w:val="006332D1"/>
    <w:rsid w:val="00633B10"/>
    <w:rsid w:val="00634910"/>
    <w:rsid w:val="00634B04"/>
    <w:rsid w:val="00634D81"/>
    <w:rsid w:val="00634D9C"/>
    <w:rsid w:val="00635E37"/>
    <w:rsid w:val="0063667F"/>
    <w:rsid w:val="00637EA8"/>
    <w:rsid w:val="006401F8"/>
    <w:rsid w:val="00640995"/>
    <w:rsid w:val="00640F96"/>
    <w:rsid w:val="00640F9C"/>
    <w:rsid w:val="00641525"/>
    <w:rsid w:val="00641B52"/>
    <w:rsid w:val="00641C0A"/>
    <w:rsid w:val="006426B7"/>
    <w:rsid w:val="0064278D"/>
    <w:rsid w:val="00642D67"/>
    <w:rsid w:val="006431AF"/>
    <w:rsid w:val="006431E3"/>
    <w:rsid w:val="00643395"/>
    <w:rsid w:val="006433A0"/>
    <w:rsid w:val="0064419D"/>
    <w:rsid w:val="00644389"/>
    <w:rsid w:val="00644758"/>
    <w:rsid w:val="00644C0E"/>
    <w:rsid w:val="00645E02"/>
    <w:rsid w:val="006468C6"/>
    <w:rsid w:val="00646D51"/>
    <w:rsid w:val="00647177"/>
    <w:rsid w:val="00647295"/>
    <w:rsid w:val="00647798"/>
    <w:rsid w:val="00647860"/>
    <w:rsid w:val="00647F79"/>
    <w:rsid w:val="00650100"/>
    <w:rsid w:val="00650AFD"/>
    <w:rsid w:val="00650B55"/>
    <w:rsid w:val="00650BE3"/>
    <w:rsid w:val="0065317F"/>
    <w:rsid w:val="00653976"/>
    <w:rsid w:val="006541FD"/>
    <w:rsid w:val="00654469"/>
    <w:rsid w:val="00654A73"/>
    <w:rsid w:val="00654AB2"/>
    <w:rsid w:val="00654EB9"/>
    <w:rsid w:val="00655592"/>
    <w:rsid w:val="00655609"/>
    <w:rsid w:val="00655C6A"/>
    <w:rsid w:val="00655EB2"/>
    <w:rsid w:val="00657133"/>
    <w:rsid w:val="006579B7"/>
    <w:rsid w:val="00657C7C"/>
    <w:rsid w:val="006600DB"/>
    <w:rsid w:val="00660949"/>
    <w:rsid w:val="00660BFA"/>
    <w:rsid w:val="006619F5"/>
    <w:rsid w:val="00662C5C"/>
    <w:rsid w:val="00662DD7"/>
    <w:rsid w:val="00663180"/>
    <w:rsid w:val="00663216"/>
    <w:rsid w:val="00663507"/>
    <w:rsid w:val="006637C6"/>
    <w:rsid w:val="006644D2"/>
    <w:rsid w:val="00664FE2"/>
    <w:rsid w:val="00665541"/>
    <w:rsid w:val="00665945"/>
    <w:rsid w:val="00665DA1"/>
    <w:rsid w:val="00666F6A"/>
    <w:rsid w:val="0067082B"/>
    <w:rsid w:val="00670B64"/>
    <w:rsid w:val="00670BA6"/>
    <w:rsid w:val="00670C98"/>
    <w:rsid w:val="006721F4"/>
    <w:rsid w:val="006723DA"/>
    <w:rsid w:val="00672492"/>
    <w:rsid w:val="006724E5"/>
    <w:rsid w:val="00672981"/>
    <w:rsid w:val="00672E62"/>
    <w:rsid w:val="00673218"/>
    <w:rsid w:val="00673C47"/>
    <w:rsid w:val="00674211"/>
    <w:rsid w:val="006744DD"/>
    <w:rsid w:val="00674B0E"/>
    <w:rsid w:val="00674C2F"/>
    <w:rsid w:val="00674ED0"/>
    <w:rsid w:val="00675C3B"/>
    <w:rsid w:val="00675C4A"/>
    <w:rsid w:val="006764D2"/>
    <w:rsid w:val="00676FD2"/>
    <w:rsid w:val="00677AF3"/>
    <w:rsid w:val="0068020B"/>
    <w:rsid w:val="006808FA"/>
    <w:rsid w:val="00681257"/>
    <w:rsid w:val="006813D7"/>
    <w:rsid w:val="006815F5"/>
    <w:rsid w:val="00681B98"/>
    <w:rsid w:val="00681D46"/>
    <w:rsid w:val="00681DAB"/>
    <w:rsid w:val="0068224E"/>
    <w:rsid w:val="00682266"/>
    <w:rsid w:val="00683062"/>
    <w:rsid w:val="00683EB3"/>
    <w:rsid w:val="00684D81"/>
    <w:rsid w:val="006868F2"/>
    <w:rsid w:val="0068796E"/>
    <w:rsid w:val="00687BF2"/>
    <w:rsid w:val="006900E9"/>
    <w:rsid w:val="00690C66"/>
    <w:rsid w:val="00690EAE"/>
    <w:rsid w:val="0069103B"/>
    <w:rsid w:val="00691EE1"/>
    <w:rsid w:val="006929DB"/>
    <w:rsid w:val="00692A94"/>
    <w:rsid w:val="00693675"/>
    <w:rsid w:val="00693A11"/>
    <w:rsid w:val="00695798"/>
    <w:rsid w:val="00695B20"/>
    <w:rsid w:val="006962D0"/>
    <w:rsid w:val="006963BD"/>
    <w:rsid w:val="00696AD0"/>
    <w:rsid w:val="00696FE1"/>
    <w:rsid w:val="00697223"/>
    <w:rsid w:val="006979EB"/>
    <w:rsid w:val="00697B69"/>
    <w:rsid w:val="006A07EB"/>
    <w:rsid w:val="006A163A"/>
    <w:rsid w:val="006A2BDB"/>
    <w:rsid w:val="006A3223"/>
    <w:rsid w:val="006A398F"/>
    <w:rsid w:val="006A3C65"/>
    <w:rsid w:val="006A4072"/>
    <w:rsid w:val="006A408E"/>
    <w:rsid w:val="006A48D8"/>
    <w:rsid w:val="006A5001"/>
    <w:rsid w:val="006A5182"/>
    <w:rsid w:val="006A5733"/>
    <w:rsid w:val="006A6177"/>
    <w:rsid w:val="006A670B"/>
    <w:rsid w:val="006A6BE4"/>
    <w:rsid w:val="006A7BAB"/>
    <w:rsid w:val="006A7D17"/>
    <w:rsid w:val="006A7E73"/>
    <w:rsid w:val="006B00D1"/>
    <w:rsid w:val="006B0A44"/>
    <w:rsid w:val="006B215E"/>
    <w:rsid w:val="006B22A1"/>
    <w:rsid w:val="006B27E0"/>
    <w:rsid w:val="006B2AB8"/>
    <w:rsid w:val="006B3FDF"/>
    <w:rsid w:val="006B4394"/>
    <w:rsid w:val="006B4AD8"/>
    <w:rsid w:val="006B4FB5"/>
    <w:rsid w:val="006B5D39"/>
    <w:rsid w:val="006B6623"/>
    <w:rsid w:val="006B68ED"/>
    <w:rsid w:val="006B6A8B"/>
    <w:rsid w:val="006B787A"/>
    <w:rsid w:val="006C0775"/>
    <w:rsid w:val="006C0DCF"/>
    <w:rsid w:val="006C125B"/>
    <w:rsid w:val="006C1767"/>
    <w:rsid w:val="006C1870"/>
    <w:rsid w:val="006C1A71"/>
    <w:rsid w:val="006C1DF1"/>
    <w:rsid w:val="006C1F69"/>
    <w:rsid w:val="006C2A42"/>
    <w:rsid w:val="006C2E17"/>
    <w:rsid w:val="006C304E"/>
    <w:rsid w:val="006C3583"/>
    <w:rsid w:val="006C36B6"/>
    <w:rsid w:val="006C392C"/>
    <w:rsid w:val="006C3F2B"/>
    <w:rsid w:val="006C3FB3"/>
    <w:rsid w:val="006C51B8"/>
    <w:rsid w:val="006C548B"/>
    <w:rsid w:val="006C5901"/>
    <w:rsid w:val="006C65FC"/>
    <w:rsid w:val="006C663D"/>
    <w:rsid w:val="006C7438"/>
    <w:rsid w:val="006C76AF"/>
    <w:rsid w:val="006C7965"/>
    <w:rsid w:val="006C7B13"/>
    <w:rsid w:val="006D0CBB"/>
    <w:rsid w:val="006D0DB8"/>
    <w:rsid w:val="006D1D42"/>
    <w:rsid w:val="006D21B2"/>
    <w:rsid w:val="006D276F"/>
    <w:rsid w:val="006D2FB3"/>
    <w:rsid w:val="006D34FF"/>
    <w:rsid w:val="006D3C0C"/>
    <w:rsid w:val="006D42E3"/>
    <w:rsid w:val="006D43E0"/>
    <w:rsid w:val="006D4594"/>
    <w:rsid w:val="006D4A18"/>
    <w:rsid w:val="006D4EFF"/>
    <w:rsid w:val="006D4FF5"/>
    <w:rsid w:val="006D58F1"/>
    <w:rsid w:val="006D6273"/>
    <w:rsid w:val="006D65DC"/>
    <w:rsid w:val="006D6625"/>
    <w:rsid w:val="006D7264"/>
    <w:rsid w:val="006D78AA"/>
    <w:rsid w:val="006E0447"/>
    <w:rsid w:val="006E0FBE"/>
    <w:rsid w:val="006E11BE"/>
    <w:rsid w:val="006E161C"/>
    <w:rsid w:val="006E16F6"/>
    <w:rsid w:val="006E2362"/>
    <w:rsid w:val="006E2462"/>
    <w:rsid w:val="006E3326"/>
    <w:rsid w:val="006E395B"/>
    <w:rsid w:val="006E3D22"/>
    <w:rsid w:val="006E3F12"/>
    <w:rsid w:val="006E4692"/>
    <w:rsid w:val="006E47A2"/>
    <w:rsid w:val="006E58F0"/>
    <w:rsid w:val="006E593B"/>
    <w:rsid w:val="006E5984"/>
    <w:rsid w:val="006E5C9D"/>
    <w:rsid w:val="006E5FD7"/>
    <w:rsid w:val="006E607B"/>
    <w:rsid w:val="006E609E"/>
    <w:rsid w:val="006E663E"/>
    <w:rsid w:val="006E6EFF"/>
    <w:rsid w:val="006E72CE"/>
    <w:rsid w:val="006E7801"/>
    <w:rsid w:val="006E7C31"/>
    <w:rsid w:val="006E7CD0"/>
    <w:rsid w:val="006F0467"/>
    <w:rsid w:val="006F04C2"/>
    <w:rsid w:val="006F090A"/>
    <w:rsid w:val="006F0D74"/>
    <w:rsid w:val="006F2230"/>
    <w:rsid w:val="006F2679"/>
    <w:rsid w:val="006F32CF"/>
    <w:rsid w:val="006F3439"/>
    <w:rsid w:val="006F3512"/>
    <w:rsid w:val="006F36E7"/>
    <w:rsid w:val="006F3B11"/>
    <w:rsid w:val="006F408F"/>
    <w:rsid w:val="006F4183"/>
    <w:rsid w:val="006F5984"/>
    <w:rsid w:val="006F617B"/>
    <w:rsid w:val="006F7197"/>
    <w:rsid w:val="006F7DA4"/>
    <w:rsid w:val="006F7FF0"/>
    <w:rsid w:val="00700426"/>
    <w:rsid w:val="00701133"/>
    <w:rsid w:val="007014D1"/>
    <w:rsid w:val="007019D8"/>
    <w:rsid w:val="00701A3D"/>
    <w:rsid w:val="00702323"/>
    <w:rsid w:val="00702A09"/>
    <w:rsid w:val="00702A31"/>
    <w:rsid w:val="00703E9E"/>
    <w:rsid w:val="00704F2C"/>
    <w:rsid w:val="0070524D"/>
    <w:rsid w:val="0070625F"/>
    <w:rsid w:val="0070675A"/>
    <w:rsid w:val="00706764"/>
    <w:rsid w:val="0070697E"/>
    <w:rsid w:val="00706D66"/>
    <w:rsid w:val="00707E13"/>
    <w:rsid w:val="00710733"/>
    <w:rsid w:val="0071076F"/>
    <w:rsid w:val="00711259"/>
    <w:rsid w:val="007113FD"/>
    <w:rsid w:val="00711803"/>
    <w:rsid w:val="0071294F"/>
    <w:rsid w:val="00712D23"/>
    <w:rsid w:val="00713193"/>
    <w:rsid w:val="007145EA"/>
    <w:rsid w:val="00714CCA"/>
    <w:rsid w:val="00715548"/>
    <w:rsid w:val="00715667"/>
    <w:rsid w:val="00715946"/>
    <w:rsid w:val="00715C83"/>
    <w:rsid w:val="00716317"/>
    <w:rsid w:val="007165D2"/>
    <w:rsid w:val="0071665F"/>
    <w:rsid w:val="007176C2"/>
    <w:rsid w:val="00717868"/>
    <w:rsid w:val="0071789B"/>
    <w:rsid w:val="00717978"/>
    <w:rsid w:val="00720116"/>
    <w:rsid w:val="007204FC"/>
    <w:rsid w:val="0072089B"/>
    <w:rsid w:val="00720EC0"/>
    <w:rsid w:val="007213AA"/>
    <w:rsid w:val="00721470"/>
    <w:rsid w:val="0072181D"/>
    <w:rsid w:val="00721881"/>
    <w:rsid w:val="007218A9"/>
    <w:rsid w:val="00721E2F"/>
    <w:rsid w:val="00721E5E"/>
    <w:rsid w:val="007227C9"/>
    <w:rsid w:val="00722E07"/>
    <w:rsid w:val="00723F81"/>
    <w:rsid w:val="007240DF"/>
    <w:rsid w:val="007241F2"/>
    <w:rsid w:val="00724526"/>
    <w:rsid w:val="0072455F"/>
    <w:rsid w:val="00724D5A"/>
    <w:rsid w:val="0072501C"/>
    <w:rsid w:val="00725467"/>
    <w:rsid w:val="00725A38"/>
    <w:rsid w:val="00725E18"/>
    <w:rsid w:val="007267CC"/>
    <w:rsid w:val="00730A35"/>
    <w:rsid w:val="00730F62"/>
    <w:rsid w:val="00731310"/>
    <w:rsid w:val="00731E3F"/>
    <w:rsid w:val="0073204E"/>
    <w:rsid w:val="00732254"/>
    <w:rsid w:val="00733302"/>
    <w:rsid w:val="00733CD9"/>
    <w:rsid w:val="00734469"/>
    <w:rsid w:val="00734B3E"/>
    <w:rsid w:val="00735368"/>
    <w:rsid w:val="0073598F"/>
    <w:rsid w:val="00735A44"/>
    <w:rsid w:val="00736789"/>
    <w:rsid w:val="007369E4"/>
    <w:rsid w:val="00736E20"/>
    <w:rsid w:val="00737653"/>
    <w:rsid w:val="00740127"/>
    <w:rsid w:val="00740D21"/>
    <w:rsid w:val="00740F0F"/>
    <w:rsid w:val="007417A4"/>
    <w:rsid w:val="00741D69"/>
    <w:rsid w:val="007422AB"/>
    <w:rsid w:val="00743DEE"/>
    <w:rsid w:val="0074558C"/>
    <w:rsid w:val="00745D0E"/>
    <w:rsid w:val="0074627C"/>
    <w:rsid w:val="00746567"/>
    <w:rsid w:val="00746742"/>
    <w:rsid w:val="007472B9"/>
    <w:rsid w:val="007503E6"/>
    <w:rsid w:val="00750A2D"/>
    <w:rsid w:val="007511DD"/>
    <w:rsid w:val="007516C6"/>
    <w:rsid w:val="00752087"/>
    <w:rsid w:val="00752632"/>
    <w:rsid w:val="0075295A"/>
    <w:rsid w:val="00752EC4"/>
    <w:rsid w:val="00754553"/>
    <w:rsid w:val="00755DD4"/>
    <w:rsid w:val="00757920"/>
    <w:rsid w:val="007579DA"/>
    <w:rsid w:val="00757A02"/>
    <w:rsid w:val="00757DA2"/>
    <w:rsid w:val="007600C3"/>
    <w:rsid w:val="0076037E"/>
    <w:rsid w:val="00760514"/>
    <w:rsid w:val="00760977"/>
    <w:rsid w:val="007610C2"/>
    <w:rsid w:val="00761104"/>
    <w:rsid w:val="0076154D"/>
    <w:rsid w:val="00762A46"/>
    <w:rsid w:val="00762DE2"/>
    <w:rsid w:val="0076305B"/>
    <w:rsid w:val="007632AD"/>
    <w:rsid w:val="007636BD"/>
    <w:rsid w:val="00763C6C"/>
    <w:rsid w:val="0076443E"/>
    <w:rsid w:val="00764F7D"/>
    <w:rsid w:val="007653D9"/>
    <w:rsid w:val="00765AB3"/>
    <w:rsid w:val="0076733D"/>
    <w:rsid w:val="007673DE"/>
    <w:rsid w:val="0076769E"/>
    <w:rsid w:val="00770295"/>
    <w:rsid w:val="007715E4"/>
    <w:rsid w:val="00771781"/>
    <w:rsid w:val="00772025"/>
    <w:rsid w:val="0077263B"/>
    <w:rsid w:val="0077355E"/>
    <w:rsid w:val="00773592"/>
    <w:rsid w:val="007737C4"/>
    <w:rsid w:val="00773D8C"/>
    <w:rsid w:val="00773DF5"/>
    <w:rsid w:val="0077407F"/>
    <w:rsid w:val="00774849"/>
    <w:rsid w:val="00774933"/>
    <w:rsid w:val="00774CBF"/>
    <w:rsid w:val="00774FAD"/>
    <w:rsid w:val="00775001"/>
    <w:rsid w:val="007753CD"/>
    <w:rsid w:val="00775C22"/>
    <w:rsid w:val="00776609"/>
    <w:rsid w:val="007767D0"/>
    <w:rsid w:val="007767F7"/>
    <w:rsid w:val="00776F3F"/>
    <w:rsid w:val="0077751F"/>
    <w:rsid w:val="0077768E"/>
    <w:rsid w:val="0077771C"/>
    <w:rsid w:val="00777C38"/>
    <w:rsid w:val="00777C39"/>
    <w:rsid w:val="007806E6"/>
    <w:rsid w:val="007818E1"/>
    <w:rsid w:val="00781FD8"/>
    <w:rsid w:val="00782B3A"/>
    <w:rsid w:val="00782BBF"/>
    <w:rsid w:val="00783444"/>
    <w:rsid w:val="00783C1F"/>
    <w:rsid w:val="00783E98"/>
    <w:rsid w:val="007841AF"/>
    <w:rsid w:val="007846C6"/>
    <w:rsid w:val="007867AE"/>
    <w:rsid w:val="00787E00"/>
    <w:rsid w:val="0079033E"/>
    <w:rsid w:val="00790716"/>
    <w:rsid w:val="007909D0"/>
    <w:rsid w:val="007914C6"/>
    <w:rsid w:val="007915BF"/>
    <w:rsid w:val="00791972"/>
    <w:rsid w:val="00791DEF"/>
    <w:rsid w:val="00791E39"/>
    <w:rsid w:val="0079245B"/>
    <w:rsid w:val="0079264E"/>
    <w:rsid w:val="007928AB"/>
    <w:rsid w:val="00792A51"/>
    <w:rsid w:val="00792D08"/>
    <w:rsid w:val="007935B0"/>
    <w:rsid w:val="0079360C"/>
    <w:rsid w:val="0079399B"/>
    <w:rsid w:val="00793D26"/>
    <w:rsid w:val="0079421C"/>
    <w:rsid w:val="00794E65"/>
    <w:rsid w:val="00795AD9"/>
    <w:rsid w:val="00796902"/>
    <w:rsid w:val="007970E6"/>
    <w:rsid w:val="007970E9"/>
    <w:rsid w:val="00797A06"/>
    <w:rsid w:val="00797A3A"/>
    <w:rsid w:val="00797D23"/>
    <w:rsid w:val="007A021B"/>
    <w:rsid w:val="007A0541"/>
    <w:rsid w:val="007A08D0"/>
    <w:rsid w:val="007A10CE"/>
    <w:rsid w:val="007A11BD"/>
    <w:rsid w:val="007A14D2"/>
    <w:rsid w:val="007A153C"/>
    <w:rsid w:val="007A262F"/>
    <w:rsid w:val="007A2C59"/>
    <w:rsid w:val="007A3050"/>
    <w:rsid w:val="007A30D0"/>
    <w:rsid w:val="007A3C1A"/>
    <w:rsid w:val="007A4131"/>
    <w:rsid w:val="007A4AA7"/>
    <w:rsid w:val="007A4F5E"/>
    <w:rsid w:val="007A4F7E"/>
    <w:rsid w:val="007A5300"/>
    <w:rsid w:val="007A542D"/>
    <w:rsid w:val="007A58A4"/>
    <w:rsid w:val="007A59B1"/>
    <w:rsid w:val="007A5ACD"/>
    <w:rsid w:val="007A5C3B"/>
    <w:rsid w:val="007A64B6"/>
    <w:rsid w:val="007A65B6"/>
    <w:rsid w:val="007A7E07"/>
    <w:rsid w:val="007B0277"/>
    <w:rsid w:val="007B070B"/>
    <w:rsid w:val="007B0966"/>
    <w:rsid w:val="007B0AAD"/>
    <w:rsid w:val="007B0E89"/>
    <w:rsid w:val="007B1087"/>
    <w:rsid w:val="007B11AD"/>
    <w:rsid w:val="007B11C2"/>
    <w:rsid w:val="007B175C"/>
    <w:rsid w:val="007B1E7A"/>
    <w:rsid w:val="007B2D31"/>
    <w:rsid w:val="007B2F01"/>
    <w:rsid w:val="007B3568"/>
    <w:rsid w:val="007B35E1"/>
    <w:rsid w:val="007B39AC"/>
    <w:rsid w:val="007B3A98"/>
    <w:rsid w:val="007B3C64"/>
    <w:rsid w:val="007B4036"/>
    <w:rsid w:val="007B418F"/>
    <w:rsid w:val="007B42B5"/>
    <w:rsid w:val="007B52B6"/>
    <w:rsid w:val="007B6F95"/>
    <w:rsid w:val="007B7CB8"/>
    <w:rsid w:val="007C0310"/>
    <w:rsid w:val="007C1B64"/>
    <w:rsid w:val="007C2349"/>
    <w:rsid w:val="007C26A2"/>
    <w:rsid w:val="007C2C86"/>
    <w:rsid w:val="007C30C3"/>
    <w:rsid w:val="007C3B13"/>
    <w:rsid w:val="007C3CE6"/>
    <w:rsid w:val="007C4232"/>
    <w:rsid w:val="007C44B0"/>
    <w:rsid w:val="007C4A28"/>
    <w:rsid w:val="007C5645"/>
    <w:rsid w:val="007C56A2"/>
    <w:rsid w:val="007C5894"/>
    <w:rsid w:val="007C62DA"/>
    <w:rsid w:val="007C6D0D"/>
    <w:rsid w:val="007C7132"/>
    <w:rsid w:val="007C7451"/>
    <w:rsid w:val="007C7547"/>
    <w:rsid w:val="007C757D"/>
    <w:rsid w:val="007C75E2"/>
    <w:rsid w:val="007C7943"/>
    <w:rsid w:val="007C7C0F"/>
    <w:rsid w:val="007C7C8B"/>
    <w:rsid w:val="007C7E6B"/>
    <w:rsid w:val="007C7E87"/>
    <w:rsid w:val="007D04A8"/>
    <w:rsid w:val="007D0880"/>
    <w:rsid w:val="007D0A5A"/>
    <w:rsid w:val="007D2147"/>
    <w:rsid w:val="007D26FD"/>
    <w:rsid w:val="007D285C"/>
    <w:rsid w:val="007D2FCF"/>
    <w:rsid w:val="007D3391"/>
    <w:rsid w:val="007D3916"/>
    <w:rsid w:val="007D4892"/>
    <w:rsid w:val="007D4CA5"/>
    <w:rsid w:val="007D5374"/>
    <w:rsid w:val="007D5668"/>
    <w:rsid w:val="007D5E83"/>
    <w:rsid w:val="007D5EA2"/>
    <w:rsid w:val="007D6F5A"/>
    <w:rsid w:val="007D732C"/>
    <w:rsid w:val="007D7C6F"/>
    <w:rsid w:val="007E0395"/>
    <w:rsid w:val="007E078D"/>
    <w:rsid w:val="007E0B8E"/>
    <w:rsid w:val="007E0C66"/>
    <w:rsid w:val="007E0F71"/>
    <w:rsid w:val="007E13BC"/>
    <w:rsid w:val="007E14C3"/>
    <w:rsid w:val="007E1B25"/>
    <w:rsid w:val="007E224F"/>
    <w:rsid w:val="007E22DA"/>
    <w:rsid w:val="007E3264"/>
    <w:rsid w:val="007E3C2E"/>
    <w:rsid w:val="007E4759"/>
    <w:rsid w:val="007E4A25"/>
    <w:rsid w:val="007E4A35"/>
    <w:rsid w:val="007E5020"/>
    <w:rsid w:val="007E52E3"/>
    <w:rsid w:val="007E5686"/>
    <w:rsid w:val="007E6198"/>
    <w:rsid w:val="007E6768"/>
    <w:rsid w:val="007E6DA9"/>
    <w:rsid w:val="007E6EA3"/>
    <w:rsid w:val="007E74F7"/>
    <w:rsid w:val="007E7AB9"/>
    <w:rsid w:val="007E7B7F"/>
    <w:rsid w:val="007F0410"/>
    <w:rsid w:val="007F047F"/>
    <w:rsid w:val="007F04B9"/>
    <w:rsid w:val="007F04D7"/>
    <w:rsid w:val="007F0A73"/>
    <w:rsid w:val="007F0E39"/>
    <w:rsid w:val="007F11E3"/>
    <w:rsid w:val="007F1203"/>
    <w:rsid w:val="007F1326"/>
    <w:rsid w:val="007F1ED6"/>
    <w:rsid w:val="007F24A2"/>
    <w:rsid w:val="007F33F1"/>
    <w:rsid w:val="007F3425"/>
    <w:rsid w:val="007F3B9D"/>
    <w:rsid w:val="007F3E45"/>
    <w:rsid w:val="007F4CE1"/>
    <w:rsid w:val="007F4D07"/>
    <w:rsid w:val="007F52EA"/>
    <w:rsid w:val="007F5A29"/>
    <w:rsid w:val="007F6915"/>
    <w:rsid w:val="007F6D21"/>
    <w:rsid w:val="007F6F1F"/>
    <w:rsid w:val="007F71C6"/>
    <w:rsid w:val="007F7434"/>
    <w:rsid w:val="007F7719"/>
    <w:rsid w:val="007F775D"/>
    <w:rsid w:val="007F787D"/>
    <w:rsid w:val="008010E6"/>
    <w:rsid w:val="008011B3"/>
    <w:rsid w:val="00802B78"/>
    <w:rsid w:val="0080305E"/>
    <w:rsid w:val="008030FF"/>
    <w:rsid w:val="00803740"/>
    <w:rsid w:val="00803814"/>
    <w:rsid w:val="00803AF2"/>
    <w:rsid w:val="008048AA"/>
    <w:rsid w:val="00804C73"/>
    <w:rsid w:val="00804ED6"/>
    <w:rsid w:val="00805216"/>
    <w:rsid w:val="00805C33"/>
    <w:rsid w:val="00807D95"/>
    <w:rsid w:val="0081005E"/>
    <w:rsid w:val="0081031C"/>
    <w:rsid w:val="008104A2"/>
    <w:rsid w:val="0081080A"/>
    <w:rsid w:val="00811576"/>
    <w:rsid w:val="00811745"/>
    <w:rsid w:val="008124D4"/>
    <w:rsid w:val="00812726"/>
    <w:rsid w:val="00812886"/>
    <w:rsid w:val="00813433"/>
    <w:rsid w:val="0081356A"/>
    <w:rsid w:val="00813C34"/>
    <w:rsid w:val="00814EC7"/>
    <w:rsid w:val="00815352"/>
    <w:rsid w:val="00815635"/>
    <w:rsid w:val="0081576F"/>
    <w:rsid w:val="00817047"/>
    <w:rsid w:val="008174DB"/>
    <w:rsid w:val="00817D38"/>
    <w:rsid w:val="008200D9"/>
    <w:rsid w:val="00820F6F"/>
    <w:rsid w:val="00821784"/>
    <w:rsid w:val="00822085"/>
    <w:rsid w:val="00822087"/>
    <w:rsid w:val="00822BD6"/>
    <w:rsid w:val="00823109"/>
    <w:rsid w:val="008234F4"/>
    <w:rsid w:val="0082382B"/>
    <w:rsid w:val="00823BA3"/>
    <w:rsid w:val="008240C1"/>
    <w:rsid w:val="008241A3"/>
    <w:rsid w:val="00824C5C"/>
    <w:rsid w:val="00824E3E"/>
    <w:rsid w:val="008265AD"/>
    <w:rsid w:val="008266C5"/>
    <w:rsid w:val="00826813"/>
    <w:rsid w:val="00826A8C"/>
    <w:rsid w:val="00826AF3"/>
    <w:rsid w:val="00826DEA"/>
    <w:rsid w:val="008273BB"/>
    <w:rsid w:val="0082770C"/>
    <w:rsid w:val="00827719"/>
    <w:rsid w:val="00830E80"/>
    <w:rsid w:val="00830FC7"/>
    <w:rsid w:val="00831586"/>
    <w:rsid w:val="008316FC"/>
    <w:rsid w:val="00832256"/>
    <w:rsid w:val="00832629"/>
    <w:rsid w:val="008326A7"/>
    <w:rsid w:val="00832D99"/>
    <w:rsid w:val="008331A1"/>
    <w:rsid w:val="00833515"/>
    <w:rsid w:val="0083351B"/>
    <w:rsid w:val="00834894"/>
    <w:rsid w:val="0083560C"/>
    <w:rsid w:val="0083566C"/>
    <w:rsid w:val="008364DE"/>
    <w:rsid w:val="008372D4"/>
    <w:rsid w:val="00840275"/>
    <w:rsid w:val="008402A4"/>
    <w:rsid w:val="008408D1"/>
    <w:rsid w:val="00840FBC"/>
    <w:rsid w:val="0084122C"/>
    <w:rsid w:val="00841F77"/>
    <w:rsid w:val="00842A1A"/>
    <w:rsid w:val="00843371"/>
    <w:rsid w:val="008436C8"/>
    <w:rsid w:val="00844C60"/>
    <w:rsid w:val="00845C84"/>
    <w:rsid w:val="00845C86"/>
    <w:rsid w:val="00846038"/>
    <w:rsid w:val="00846541"/>
    <w:rsid w:val="00846C41"/>
    <w:rsid w:val="0084735E"/>
    <w:rsid w:val="00847B4C"/>
    <w:rsid w:val="00847FD0"/>
    <w:rsid w:val="00850022"/>
    <w:rsid w:val="008506F0"/>
    <w:rsid w:val="0085083F"/>
    <w:rsid w:val="00850EBD"/>
    <w:rsid w:val="0085136B"/>
    <w:rsid w:val="00851799"/>
    <w:rsid w:val="008521F9"/>
    <w:rsid w:val="00852453"/>
    <w:rsid w:val="008525F1"/>
    <w:rsid w:val="00853DE9"/>
    <w:rsid w:val="00854266"/>
    <w:rsid w:val="0085599E"/>
    <w:rsid w:val="0085639A"/>
    <w:rsid w:val="008569D2"/>
    <w:rsid w:val="00856B43"/>
    <w:rsid w:val="00856C73"/>
    <w:rsid w:val="00856D07"/>
    <w:rsid w:val="0085705C"/>
    <w:rsid w:val="00857372"/>
    <w:rsid w:val="008574B5"/>
    <w:rsid w:val="00857BAF"/>
    <w:rsid w:val="00857BB6"/>
    <w:rsid w:val="00857C8A"/>
    <w:rsid w:val="008602B6"/>
    <w:rsid w:val="00860856"/>
    <w:rsid w:val="008617FC"/>
    <w:rsid w:val="00861CB4"/>
    <w:rsid w:val="00862C7A"/>
    <w:rsid w:val="0086318E"/>
    <w:rsid w:val="008632E1"/>
    <w:rsid w:val="00863F4A"/>
    <w:rsid w:val="0086411F"/>
    <w:rsid w:val="008646D0"/>
    <w:rsid w:val="00865774"/>
    <w:rsid w:val="00865A2F"/>
    <w:rsid w:val="00865C9A"/>
    <w:rsid w:val="00865D93"/>
    <w:rsid w:val="00865E0C"/>
    <w:rsid w:val="00865E83"/>
    <w:rsid w:val="00865FD0"/>
    <w:rsid w:val="00866949"/>
    <w:rsid w:val="00866B04"/>
    <w:rsid w:val="00866F28"/>
    <w:rsid w:val="00867155"/>
    <w:rsid w:val="00867383"/>
    <w:rsid w:val="0086798D"/>
    <w:rsid w:val="00867B06"/>
    <w:rsid w:val="00867DBF"/>
    <w:rsid w:val="00867DD6"/>
    <w:rsid w:val="008700CF"/>
    <w:rsid w:val="008701EB"/>
    <w:rsid w:val="008705B8"/>
    <w:rsid w:val="008707F0"/>
    <w:rsid w:val="00870AFE"/>
    <w:rsid w:val="0087110C"/>
    <w:rsid w:val="00872149"/>
    <w:rsid w:val="008722ED"/>
    <w:rsid w:val="00872D0E"/>
    <w:rsid w:val="00872D74"/>
    <w:rsid w:val="00872FE7"/>
    <w:rsid w:val="0087445A"/>
    <w:rsid w:val="008744A8"/>
    <w:rsid w:val="00874D52"/>
    <w:rsid w:val="00874EAD"/>
    <w:rsid w:val="0087559F"/>
    <w:rsid w:val="00875818"/>
    <w:rsid w:val="00875F01"/>
    <w:rsid w:val="0087655E"/>
    <w:rsid w:val="008765B7"/>
    <w:rsid w:val="00876AE5"/>
    <w:rsid w:val="00877BEC"/>
    <w:rsid w:val="00877FFC"/>
    <w:rsid w:val="0088015E"/>
    <w:rsid w:val="00881385"/>
    <w:rsid w:val="00882977"/>
    <w:rsid w:val="00882CB7"/>
    <w:rsid w:val="008840C1"/>
    <w:rsid w:val="0088481E"/>
    <w:rsid w:val="0088484C"/>
    <w:rsid w:val="008853DF"/>
    <w:rsid w:val="00885FF8"/>
    <w:rsid w:val="00886574"/>
    <w:rsid w:val="00886A08"/>
    <w:rsid w:val="0088738A"/>
    <w:rsid w:val="0088753C"/>
    <w:rsid w:val="00887E09"/>
    <w:rsid w:val="008900E7"/>
    <w:rsid w:val="008904B2"/>
    <w:rsid w:val="008933DF"/>
    <w:rsid w:val="008938F3"/>
    <w:rsid w:val="008949D6"/>
    <w:rsid w:val="00894B14"/>
    <w:rsid w:val="00894C5D"/>
    <w:rsid w:val="00896109"/>
    <w:rsid w:val="00896594"/>
    <w:rsid w:val="00896784"/>
    <w:rsid w:val="008970F8"/>
    <w:rsid w:val="0089783C"/>
    <w:rsid w:val="008A006C"/>
    <w:rsid w:val="008A0691"/>
    <w:rsid w:val="008A090E"/>
    <w:rsid w:val="008A0CA4"/>
    <w:rsid w:val="008A0FD5"/>
    <w:rsid w:val="008A11F2"/>
    <w:rsid w:val="008A1764"/>
    <w:rsid w:val="008A197E"/>
    <w:rsid w:val="008A2188"/>
    <w:rsid w:val="008A354A"/>
    <w:rsid w:val="008A36E1"/>
    <w:rsid w:val="008A3CD5"/>
    <w:rsid w:val="008A3E78"/>
    <w:rsid w:val="008A3F5F"/>
    <w:rsid w:val="008A4180"/>
    <w:rsid w:val="008A4407"/>
    <w:rsid w:val="008A468E"/>
    <w:rsid w:val="008A470E"/>
    <w:rsid w:val="008A5128"/>
    <w:rsid w:val="008A5192"/>
    <w:rsid w:val="008A54C4"/>
    <w:rsid w:val="008A5532"/>
    <w:rsid w:val="008A5911"/>
    <w:rsid w:val="008A5F61"/>
    <w:rsid w:val="008A6F80"/>
    <w:rsid w:val="008A71DA"/>
    <w:rsid w:val="008B0204"/>
    <w:rsid w:val="008B1790"/>
    <w:rsid w:val="008B206A"/>
    <w:rsid w:val="008B2216"/>
    <w:rsid w:val="008B275E"/>
    <w:rsid w:val="008B4203"/>
    <w:rsid w:val="008B48BE"/>
    <w:rsid w:val="008B4FEE"/>
    <w:rsid w:val="008B50E0"/>
    <w:rsid w:val="008B742E"/>
    <w:rsid w:val="008B7D28"/>
    <w:rsid w:val="008C185F"/>
    <w:rsid w:val="008C1D66"/>
    <w:rsid w:val="008C1DF3"/>
    <w:rsid w:val="008C2078"/>
    <w:rsid w:val="008C288A"/>
    <w:rsid w:val="008C2A35"/>
    <w:rsid w:val="008C2FF1"/>
    <w:rsid w:val="008C33A1"/>
    <w:rsid w:val="008C367A"/>
    <w:rsid w:val="008C36BA"/>
    <w:rsid w:val="008C382A"/>
    <w:rsid w:val="008C392F"/>
    <w:rsid w:val="008C3CE5"/>
    <w:rsid w:val="008C3DB9"/>
    <w:rsid w:val="008C443F"/>
    <w:rsid w:val="008C5404"/>
    <w:rsid w:val="008C5612"/>
    <w:rsid w:val="008C5D95"/>
    <w:rsid w:val="008C5DC5"/>
    <w:rsid w:val="008C6BC4"/>
    <w:rsid w:val="008D1A20"/>
    <w:rsid w:val="008D1D46"/>
    <w:rsid w:val="008D1E6B"/>
    <w:rsid w:val="008D1EC6"/>
    <w:rsid w:val="008D2D7A"/>
    <w:rsid w:val="008D31B4"/>
    <w:rsid w:val="008D3723"/>
    <w:rsid w:val="008D44C5"/>
    <w:rsid w:val="008D70B6"/>
    <w:rsid w:val="008D714F"/>
    <w:rsid w:val="008D77B9"/>
    <w:rsid w:val="008E0042"/>
    <w:rsid w:val="008E0108"/>
    <w:rsid w:val="008E015E"/>
    <w:rsid w:val="008E0C34"/>
    <w:rsid w:val="008E117F"/>
    <w:rsid w:val="008E11AB"/>
    <w:rsid w:val="008E14E3"/>
    <w:rsid w:val="008E1FC1"/>
    <w:rsid w:val="008E228B"/>
    <w:rsid w:val="008E26A5"/>
    <w:rsid w:val="008E2D44"/>
    <w:rsid w:val="008E3290"/>
    <w:rsid w:val="008E3741"/>
    <w:rsid w:val="008E38AA"/>
    <w:rsid w:val="008E41C7"/>
    <w:rsid w:val="008E545A"/>
    <w:rsid w:val="008E67FE"/>
    <w:rsid w:val="008E6AB7"/>
    <w:rsid w:val="008E6CE2"/>
    <w:rsid w:val="008E70DD"/>
    <w:rsid w:val="008F01C1"/>
    <w:rsid w:val="008F0AEC"/>
    <w:rsid w:val="008F1A57"/>
    <w:rsid w:val="008F1C13"/>
    <w:rsid w:val="008F228E"/>
    <w:rsid w:val="008F244C"/>
    <w:rsid w:val="008F2B2E"/>
    <w:rsid w:val="008F2F19"/>
    <w:rsid w:val="008F30A1"/>
    <w:rsid w:val="008F3635"/>
    <w:rsid w:val="008F3F7F"/>
    <w:rsid w:val="008F3FB9"/>
    <w:rsid w:val="008F446A"/>
    <w:rsid w:val="008F4965"/>
    <w:rsid w:val="008F5D33"/>
    <w:rsid w:val="008F6340"/>
    <w:rsid w:val="008F6837"/>
    <w:rsid w:val="008F68E2"/>
    <w:rsid w:val="008F7328"/>
    <w:rsid w:val="008F75A3"/>
    <w:rsid w:val="008F7B03"/>
    <w:rsid w:val="009007F1"/>
    <w:rsid w:val="00900D72"/>
    <w:rsid w:val="00901632"/>
    <w:rsid w:val="00901FFC"/>
    <w:rsid w:val="0090204D"/>
    <w:rsid w:val="0090211F"/>
    <w:rsid w:val="00902D6B"/>
    <w:rsid w:val="00902FAB"/>
    <w:rsid w:val="00903637"/>
    <w:rsid w:val="00903ED9"/>
    <w:rsid w:val="009049F6"/>
    <w:rsid w:val="00904BD7"/>
    <w:rsid w:val="00904C2F"/>
    <w:rsid w:val="00904EEB"/>
    <w:rsid w:val="0090564D"/>
    <w:rsid w:val="00906B8D"/>
    <w:rsid w:val="0090723E"/>
    <w:rsid w:val="00907CB7"/>
    <w:rsid w:val="00911971"/>
    <w:rsid w:val="00911C48"/>
    <w:rsid w:val="00912089"/>
    <w:rsid w:val="0091291B"/>
    <w:rsid w:val="0091353A"/>
    <w:rsid w:val="00913634"/>
    <w:rsid w:val="0091371B"/>
    <w:rsid w:val="0091399C"/>
    <w:rsid w:val="00913E2E"/>
    <w:rsid w:val="009145F4"/>
    <w:rsid w:val="00914E30"/>
    <w:rsid w:val="0091539E"/>
    <w:rsid w:val="009153BD"/>
    <w:rsid w:val="009157AD"/>
    <w:rsid w:val="00915A52"/>
    <w:rsid w:val="009161A6"/>
    <w:rsid w:val="00916C92"/>
    <w:rsid w:val="00916F58"/>
    <w:rsid w:val="009173EA"/>
    <w:rsid w:val="009175C2"/>
    <w:rsid w:val="00920182"/>
    <w:rsid w:val="00920397"/>
    <w:rsid w:val="00920C15"/>
    <w:rsid w:val="00920F63"/>
    <w:rsid w:val="00920FA6"/>
    <w:rsid w:val="00921034"/>
    <w:rsid w:val="00921604"/>
    <w:rsid w:val="00921874"/>
    <w:rsid w:val="00922442"/>
    <w:rsid w:val="00922AA0"/>
    <w:rsid w:val="00922C36"/>
    <w:rsid w:val="0092362A"/>
    <w:rsid w:val="0092377E"/>
    <w:rsid w:val="00923941"/>
    <w:rsid w:val="009241EA"/>
    <w:rsid w:val="00924F0A"/>
    <w:rsid w:val="009250C8"/>
    <w:rsid w:val="009254C5"/>
    <w:rsid w:val="00925D8C"/>
    <w:rsid w:val="00925E47"/>
    <w:rsid w:val="00925FA6"/>
    <w:rsid w:val="00926238"/>
    <w:rsid w:val="009263C6"/>
    <w:rsid w:val="00926B23"/>
    <w:rsid w:val="00926BD4"/>
    <w:rsid w:val="00926E47"/>
    <w:rsid w:val="00927731"/>
    <w:rsid w:val="00927A71"/>
    <w:rsid w:val="00930DAF"/>
    <w:rsid w:val="00930DF9"/>
    <w:rsid w:val="00930E30"/>
    <w:rsid w:val="00930EAB"/>
    <w:rsid w:val="00931829"/>
    <w:rsid w:val="00931E30"/>
    <w:rsid w:val="0093244F"/>
    <w:rsid w:val="0093294A"/>
    <w:rsid w:val="009329B6"/>
    <w:rsid w:val="00932AC5"/>
    <w:rsid w:val="00933C67"/>
    <w:rsid w:val="00933E0E"/>
    <w:rsid w:val="0093529E"/>
    <w:rsid w:val="00936434"/>
    <w:rsid w:val="00936851"/>
    <w:rsid w:val="00936A96"/>
    <w:rsid w:val="0093756C"/>
    <w:rsid w:val="0093795A"/>
    <w:rsid w:val="00937CE1"/>
    <w:rsid w:val="009406B0"/>
    <w:rsid w:val="00940C58"/>
    <w:rsid w:val="00941BA5"/>
    <w:rsid w:val="009422FD"/>
    <w:rsid w:val="00942377"/>
    <w:rsid w:val="00942641"/>
    <w:rsid w:val="009429D0"/>
    <w:rsid w:val="009434F4"/>
    <w:rsid w:val="00943BB1"/>
    <w:rsid w:val="00943E39"/>
    <w:rsid w:val="009449EF"/>
    <w:rsid w:val="00944D31"/>
    <w:rsid w:val="009458AC"/>
    <w:rsid w:val="00945A22"/>
    <w:rsid w:val="00945B0B"/>
    <w:rsid w:val="00945CFB"/>
    <w:rsid w:val="00946AD9"/>
    <w:rsid w:val="00946F1C"/>
    <w:rsid w:val="0095010F"/>
    <w:rsid w:val="00950ED4"/>
    <w:rsid w:val="009514E8"/>
    <w:rsid w:val="0095176C"/>
    <w:rsid w:val="00951892"/>
    <w:rsid w:val="009519DD"/>
    <w:rsid w:val="00951B50"/>
    <w:rsid w:val="00951E3D"/>
    <w:rsid w:val="009521FC"/>
    <w:rsid w:val="009527FD"/>
    <w:rsid w:val="00952882"/>
    <w:rsid w:val="00952FCC"/>
    <w:rsid w:val="00953D06"/>
    <w:rsid w:val="00954365"/>
    <w:rsid w:val="009543B9"/>
    <w:rsid w:val="009554B6"/>
    <w:rsid w:val="009561F1"/>
    <w:rsid w:val="0095675A"/>
    <w:rsid w:val="00957129"/>
    <w:rsid w:val="009579AA"/>
    <w:rsid w:val="00957DB8"/>
    <w:rsid w:val="00957E23"/>
    <w:rsid w:val="00960820"/>
    <w:rsid w:val="00960C93"/>
    <w:rsid w:val="00961677"/>
    <w:rsid w:val="00961B6D"/>
    <w:rsid w:val="00961F05"/>
    <w:rsid w:val="009623AA"/>
    <w:rsid w:val="009624BA"/>
    <w:rsid w:val="00962840"/>
    <w:rsid w:val="00962888"/>
    <w:rsid w:val="00962A93"/>
    <w:rsid w:val="00962E9C"/>
    <w:rsid w:val="0096348E"/>
    <w:rsid w:val="009644D8"/>
    <w:rsid w:val="009646EA"/>
    <w:rsid w:val="0096492F"/>
    <w:rsid w:val="00964A0F"/>
    <w:rsid w:val="00964BCC"/>
    <w:rsid w:val="009659AF"/>
    <w:rsid w:val="00965AAB"/>
    <w:rsid w:val="00966841"/>
    <w:rsid w:val="00970392"/>
    <w:rsid w:val="0097108A"/>
    <w:rsid w:val="009710FF"/>
    <w:rsid w:val="00971A23"/>
    <w:rsid w:val="00971B27"/>
    <w:rsid w:val="00971B49"/>
    <w:rsid w:val="00971DD6"/>
    <w:rsid w:val="00972147"/>
    <w:rsid w:val="0097304E"/>
    <w:rsid w:val="00974BCF"/>
    <w:rsid w:val="00974F3D"/>
    <w:rsid w:val="00975A49"/>
    <w:rsid w:val="00975DE3"/>
    <w:rsid w:val="00975F96"/>
    <w:rsid w:val="00976213"/>
    <w:rsid w:val="00976241"/>
    <w:rsid w:val="00976B32"/>
    <w:rsid w:val="00977076"/>
    <w:rsid w:val="00977953"/>
    <w:rsid w:val="00977F73"/>
    <w:rsid w:val="00980A43"/>
    <w:rsid w:val="00980B6E"/>
    <w:rsid w:val="009816ED"/>
    <w:rsid w:val="00981B5A"/>
    <w:rsid w:val="0098241E"/>
    <w:rsid w:val="00982937"/>
    <w:rsid w:val="00983491"/>
    <w:rsid w:val="009836CA"/>
    <w:rsid w:val="00983A52"/>
    <w:rsid w:val="00984305"/>
    <w:rsid w:val="00984F13"/>
    <w:rsid w:val="0098550B"/>
    <w:rsid w:val="009856D3"/>
    <w:rsid w:val="00985869"/>
    <w:rsid w:val="0098712A"/>
    <w:rsid w:val="00987A25"/>
    <w:rsid w:val="00987EC8"/>
    <w:rsid w:val="00990B93"/>
    <w:rsid w:val="00991D33"/>
    <w:rsid w:val="00991D43"/>
    <w:rsid w:val="0099250A"/>
    <w:rsid w:val="00992FBC"/>
    <w:rsid w:val="009932BA"/>
    <w:rsid w:val="00994D5D"/>
    <w:rsid w:val="0099577A"/>
    <w:rsid w:val="00995CDD"/>
    <w:rsid w:val="00996100"/>
    <w:rsid w:val="0099617B"/>
    <w:rsid w:val="0099682E"/>
    <w:rsid w:val="00996836"/>
    <w:rsid w:val="00996ED8"/>
    <w:rsid w:val="00996EE9"/>
    <w:rsid w:val="00997188"/>
    <w:rsid w:val="00997241"/>
    <w:rsid w:val="009977E1"/>
    <w:rsid w:val="009A0DB9"/>
    <w:rsid w:val="009A1ADA"/>
    <w:rsid w:val="009A1CC5"/>
    <w:rsid w:val="009A244C"/>
    <w:rsid w:val="009A2740"/>
    <w:rsid w:val="009A2FA5"/>
    <w:rsid w:val="009A4923"/>
    <w:rsid w:val="009A4CB2"/>
    <w:rsid w:val="009A64C1"/>
    <w:rsid w:val="009A7460"/>
    <w:rsid w:val="009A7FC6"/>
    <w:rsid w:val="009B0203"/>
    <w:rsid w:val="009B0EE6"/>
    <w:rsid w:val="009B137B"/>
    <w:rsid w:val="009B1509"/>
    <w:rsid w:val="009B1680"/>
    <w:rsid w:val="009B207C"/>
    <w:rsid w:val="009B21D3"/>
    <w:rsid w:val="009B2455"/>
    <w:rsid w:val="009B276C"/>
    <w:rsid w:val="009B33F5"/>
    <w:rsid w:val="009B34D7"/>
    <w:rsid w:val="009B3BEE"/>
    <w:rsid w:val="009B3D51"/>
    <w:rsid w:val="009B3FB4"/>
    <w:rsid w:val="009B4363"/>
    <w:rsid w:val="009B4DAB"/>
    <w:rsid w:val="009B5385"/>
    <w:rsid w:val="009B5EE5"/>
    <w:rsid w:val="009B61AE"/>
    <w:rsid w:val="009B66CA"/>
    <w:rsid w:val="009B68DF"/>
    <w:rsid w:val="009B6A81"/>
    <w:rsid w:val="009B6BAC"/>
    <w:rsid w:val="009B6D26"/>
    <w:rsid w:val="009B6E4E"/>
    <w:rsid w:val="009B7EE5"/>
    <w:rsid w:val="009C033D"/>
    <w:rsid w:val="009C0771"/>
    <w:rsid w:val="009C07AB"/>
    <w:rsid w:val="009C0839"/>
    <w:rsid w:val="009C0E32"/>
    <w:rsid w:val="009C125A"/>
    <w:rsid w:val="009C1410"/>
    <w:rsid w:val="009C15B5"/>
    <w:rsid w:val="009C203A"/>
    <w:rsid w:val="009C2493"/>
    <w:rsid w:val="009C33FE"/>
    <w:rsid w:val="009C44E0"/>
    <w:rsid w:val="009C477C"/>
    <w:rsid w:val="009C47A2"/>
    <w:rsid w:val="009C4D95"/>
    <w:rsid w:val="009C55B3"/>
    <w:rsid w:val="009C6567"/>
    <w:rsid w:val="009C6C31"/>
    <w:rsid w:val="009C7F5A"/>
    <w:rsid w:val="009D06FE"/>
    <w:rsid w:val="009D0D53"/>
    <w:rsid w:val="009D0EE1"/>
    <w:rsid w:val="009D1302"/>
    <w:rsid w:val="009D14B1"/>
    <w:rsid w:val="009D1758"/>
    <w:rsid w:val="009D19DD"/>
    <w:rsid w:val="009D23BC"/>
    <w:rsid w:val="009D265C"/>
    <w:rsid w:val="009D36E9"/>
    <w:rsid w:val="009D3B55"/>
    <w:rsid w:val="009D3E4D"/>
    <w:rsid w:val="009D40AD"/>
    <w:rsid w:val="009D4691"/>
    <w:rsid w:val="009D471B"/>
    <w:rsid w:val="009D5113"/>
    <w:rsid w:val="009D5D57"/>
    <w:rsid w:val="009D639C"/>
    <w:rsid w:val="009D6A10"/>
    <w:rsid w:val="009D703E"/>
    <w:rsid w:val="009D77ED"/>
    <w:rsid w:val="009D7A3E"/>
    <w:rsid w:val="009D7B87"/>
    <w:rsid w:val="009E0217"/>
    <w:rsid w:val="009E0D24"/>
    <w:rsid w:val="009E10D1"/>
    <w:rsid w:val="009E157A"/>
    <w:rsid w:val="009E1ACC"/>
    <w:rsid w:val="009E1D56"/>
    <w:rsid w:val="009E27BE"/>
    <w:rsid w:val="009E4114"/>
    <w:rsid w:val="009E4854"/>
    <w:rsid w:val="009E4B53"/>
    <w:rsid w:val="009E5048"/>
    <w:rsid w:val="009E52F9"/>
    <w:rsid w:val="009E5BB6"/>
    <w:rsid w:val="009E5C29"/>
    <w:rsid w:val="009E60E1"/>
    <w:rsid w:val="009E63A9"/>
    <w:rsid w:val="009E652B"/>
    <w:rsid w:val="009E7057"/>
    <w:rsid w:val="009E7233"/>
    <w:rsid w:val="009E74E9"/>
    <w:rsid w:val="009F05D3"/>
    <w:rsid w:val="009F0B2C"/>
    <w:rsid w:val="009F101D"/>
    <w:rsid w:val="009F10A2"/>
    <w:rsid w:val="009F168D"/>
    <w:rsid w:val="009F2A09"/>
    <w:rsid w:val="009F2BD1"/>
    <w:rsid w:val="009F2CD1"/>
    <w:rsid w:val="009F4407"/>
    <w:rsid w:val="009F4AC6"/>
    <w:rsid w:val="009F5EFC"/>
    <w:rsid w:val="009F5FE3"/>
    <w:rsid w:val="009F6720"/>
    <w:rsid w:val="009F75AA"/>
    <w:rsid w:val="009F79E5"/>
    <w:rsid w:val="009F7B8E"/>
    <w:rsid w:val="00A00D24"/>
    <w:rsid w:val="00A00DF4"/>
    <w:rsid w:val="00A01B11"/>
    <w:rsid w:val="00A01CA8"/>
    <w:rsid w:val="00A0241B"/>
    <w:rsid w:val="00A02E1D"/>
    <w:rsid w:val="00A04AD8"/>
    <w:rsid w:val="00A05A1D"/>
    <w:rsid w:val="00A061D3"/>
    <w:rsid w:val="00A0705E"/>
    <w:rsid w:val="00A0767B"/>
    <w:rsid w:val="00A07E56"/>
    <w:rsid w:val="00A10231"/>
    <w:rsid w:val="00A105D3"/>
    <w:rsid w:val="00A10AD1"/>
    <w:rsid w:val="00A10F3C"/>
    <w:rsid w:val="00A1110F"/>
    <w:rsid w:val="00A115B3"/>
    <w:rsid w:val="00A11852"/>
    <w:rsid w:val="00A11968"/>
    <w:rsid w:val="00A11CEB"/>
    <w:rsid w:val="00A11E4B"/>
    <w:rsid w:val="00A1252F"/>
    <w:rsid w:val="00A12730"/>
    <w:rsid w:val="00A12B7E"/>
    <w:rsid w:val="00A12F18"/>
    <w:rsid w:val="00A134E1"/>
    <w:rsid w:val="00A13E65"/>
    <w:rsid w:val="00A13EA5"/>
    <w:rsid w:val="00A13FFB"/>
    <w:rsid w:val="00A14249"/>
    <w:rsid w:val="00A14F8A"/>
    <w:rsid w:val="00A1572B"/>
    <w:rsid w:val="00A15870"/>
    <w:rsid w:val="00A15B7E"/>
    <w:rsid w:val="00A15C40"/>
    <w:rsid w:val="00A15CA9"/>
    <w:rsid w:val="00A16382"/>
    <w:rsid w:val="00A164DF"/>
    <w:rsid w:val="00A16640"/>
    <w:rsid w:val="00A16CF3"/>
    <w:rsid w:val="00A17E31"/>
    <w:rsid w:val="00A20168"/>
    <w:rsid w:val="00A20717"/>
    <w:rsid w:val="00A2191D"/>
    <w:rsid w:val="00A21B84"/>
    <w:rsid w:val="00A2342A"/>
    <w:rsid w:val="00A2386C"/>
    <w:rsid w:val="00A239BE"/>
    <w:rsid w:val="00A23BC1"/>
    <w:rsid w:val="00A24396"/>
    <w:rsid w:val="00A24A75"/>
    <w:rsid w:val="00A25CE7"/>
    <w:rsid w:val="00A25ECA"/>
    <w:rsid w:val="00A26319"/>
    <w:rsid w:val="00A27474"/>
    <w:rsid w:val="00A27503"/>
    <w:rsid w:val="00A27546"/>
    <w:rsid w:val="00A27BDD"/>
    <w:rsid w:val="00A311BC"/>
    <w:rsid w:val="00A31CD2"/>
    <w:rsid w:val="00A32B8E"/>
    <w:rsid w:val="00A32BCA"/>
    <w:rsid w:val="00A333FD"/>
    <w:rsid w:val="00A33BDF"/>
    <w:rsid w:val="00A341B8"/>
    <w:rsid w:val="00A34593"/>
    <w:rsid w:val="00A34597"/>
    <w:rsid w:val="00A34CF5"/>
    <w:rsid w:val="00A34D55"/>
    <w:rsid w:val="00A34F32"/>
    <w:rsid w:val="00A353F2"/>
    <w:rsid w:val="00A35452"/>
    <w:rsid w:val="00A356DF"/>
    <w:rsid w:val="00A40CEF"/>
    <w:rsid w:val="00A411BF"/>
    <w:rsid w:val="00A413BA"/>
    <w:rsid w:val="00A41A2C"/>
    <w:rsid w:val="00A426DD"/>
    <w:rsid w:val="00A42FB4"/>
    <w:rsid w:val="00A43A06"/>
    <w:rsid w:val="00A43DF3"/>
    <w:rsid w:val="00A43EA7"/>
    <w:rsid w:val="00A44637"/>
    <w:rsid w:val="00A4466B"/>
    <w:rsid w:val="00A446C1"/>
    <w:rsid w:val="00A44F2A"/>
    <w:rsid w:val="00A44FAA"/>
    <w:rsid w:val="00A45024"/>
    <w:rsid w:val="00A4510E"/>
    <w:rsid w:val="00A4588B"/>
    <w:rsid w:val="00A45A48"/>
    <w:rsid w:val="00A472BF"/>
    <w:rsid w:val="00A473D8"/>
    <w:rsid w:val="00A47748"/>
    <w:rsid w:val="00A47991"/>
    <w:rsid w:val="00A47BF4"/>
    <w:rsid w:val="00A47D31"/>
    <w:rsid w:val="00A47F10"/>
    <w:rsid w:val="00A51781"/>
    <w:rsid w:val="00A51D1B"/>
    <w:rsid w:val="00A524DA"/>
    <w:rsid w:val="00A52805"/>
    <w:rsid w:val="00A52ED9"/>
    <w:rsid w:val="00A53127"/>
    <w:rsid w:val="00A53C91"/>
    <w:rsid w:val="00A56F1B"/>
    <w:rsid w:val="00A57462"/>
    <w:rsid w:val="00A57E0F"/>
    <w:rsid w:val="00A60034"/>
    <w:rsid w:val="00A60061"/>
    <w:rsid w:val="00A60551"/>
    <w:rsid w:val="00A60641"/>
    <w:rsid w:val="00A60858"/>
    <w:rsid w:val="00A60A44"/>
    <w:rsid w:val="00A60C79"/>
    <w:rsid w:val="00A60DF6"/>
    <w:rsid w:val="00A61909"/>
    <w:rsid w:val="00A61DD8"/>
    <w:rsid w:val="00A6238F"/>
    <w:rsid w:val="00A62A8A"/>
    <w:rsid w:val="00A62C01"/>
    <w:rsid w:val="00A6342A"/>
    <w:rsid w:val="00A63516"/>
    <w:rsid w:val="00A63F35"/>
    <w:rsid w:val="00A644BC"/>
    <w:rsid w:val="00A648E0"/>
    <w:rsid w:val="00A649CB"/>
    <w:rsid w:val="00A65B22"/>
    <w:rsid w:val="00A6602D"/>
    <w:rsid w:val="00A663F0"/>
    <w:rsid w:val="00A66BEB"/>
    <w:rsid w:val="00A66DCC"/>
    <w:rsid w:val="00A67C34"/>
    <w:rsid w:val="00A700AE"/>
    <w:rsid w:val="00A70840"/>
    <w:rsid w:val="00A708C5"/>
    <w:rsid w:val="00A70967"/>
    <w:rsid w:val="00A72610"/>
    <w:rsid w:val="00A72B82"/>
    <w:rsid w:val="00A73BE6"/>
    <w:rsid w:val="00A741B5"/>
    <w:rsid w:val="00A744BB"/>
    <w:rsid w:val="00A74717"/>
    <w:rsid w:val="00A74777"/>
    <w:rsid w:val="00A74908"/>
    <w:rsid w:val="00A75950"/>
    <w:rsid w:val="00A765D8"/>
    <w:rsid w:val="00A76842"/>
    <w:rsid w:val="00A76C0E"/>
    <w:rsid w:val="00A76F2E"/>
    <w:rsid w:val="00A77AE5"/>
    <w:rsid w:val="00A80899"/>
    <w:rsid w:val="00A80DC7"/>
    <w:rsid w:val="00A81460"/>
    <w:rsid w:val="00A81A29"/>
    <w:rsid w:val="00A81C6B"/>
    <w:rsid w:val="00A82696"/>
    <w:rsid w:val="00A826DF"/>
    <w:rsid w:val="00A831E5"/>
    <w:rsid w:val="00A84853"/>
    <w:rsid w:val="00A852D8"/>
    <w:rsid w:val="00A855CE"/>
    <w:rsid w:val="00A85630"/>
    <w:rsid w:val="00A85797"/>
    <w:rsid w:val="00A85946"/>
    <w:rsid w:val="00A85E57"/>
    <w:rsid w:val="00A85EF7"/>
    <w:rsid w:val="00A86B17"/>
    <w:rsid w:val="00A86EB1"/>
    <w:rsid w:val="00A87D41"/>
    <w:rsid w:val="00A9010F"/>
    <w:rsid w:val="00A90616"/>
    <w:rsid w:val="00A906EF"/>
    <w:rsid w:val="00A9077D"/>
    <w:rsid w:val="00A90A6B"/>
    <w:rsid w:val="00A914EC"/>
    <w:rsid w:val="00A91BFA"/>
    <w:rsid w:val="00A91CA5"/>
    <w:rsid w:val="00A920D1"/>
    <w:rsid w:val="00A922AB"/>
    <w:rsid w:val="00A92355"/>
    <w:rsid w:val="00A925D0"/>
    <w:rsid w:val="00A92813"/>
    <w:rsid w:val="00A9324C"/>
    <w:rsid w:val="00A9374B"/>
    <w:rsid w:val="00A9375D"/>
    <w:rsid w:val="00A9387F"/>
    <w:rsid w:val="00A9393C"/>
    <w:rsid w:val="00A945CB"/>
    <w:rsid w:val="00A94692"/>
    <w:rsid w:val="00A94823"/>
    <w:rsid w:val="00A94D27"/>
    <w:rsid w:val="00A94EE8"/>
    <w:rsid w:val="00A96889"/>
    <w:rsid w:val="00A979FE"/>
    <w:rsid w:val="00A97BA1"/>
    <w:rsid w:val="00AA0D5C"/>
    <w:rsid w:val="00AA0FB6"/>
    <w:rsid w:val="00AA1400"/>
    <w:rsid w:val="00AA1722"/>
    <w:rsid w:val="00AA2109"/>
    <w:rsid w:val="00AA2684"/>
    <w:rsid w:val="00AA2DF6"/>
    <w:rsid w:val="00AA3723"/>
    <w:rsid w:val="00AA3786"/>
    <w:rsid w:val="00AA38CF"/>
    <w:rsid w:val="00AA47CC"/>
    <w:rsid w:val="00AA50BA"/>
    <w:rsid w:val="00AA63DE"/>
    <w:rsid w:val="00AA7767"/>
    <w:rsid w:val="00AA7F0E"/>
    <w:rsid w:val="00AB016E"/>
    <w:rsid w:val="00AB02B1"/>
    <w:rsid w:val="00AB0A58"/>
    <w:rsid w:val="00AB1109"/>
    <w:rsid w:val="00AB1817"/>
    <w:rsid w:val="00AB24D7"/>
    <w:rsid w:val="00AB2978"/>
    <w:rsid w:val="00AB2B07"/>
    <w:rsid w:val="00AB2F63"/>
    <w:rsid w:val="00AB3CAD"/>
    <w:rsid w:val="00AB4398"/>
    <w:rsid w:val="00AB4538"/>
    <w:rsid w:val="00AB49DC"/>
    <w:rsid w:val="00AB506B"/>
    <w:rsid w:val="00AB533B"/>
    <w:rsid w:val="00AB54B2"/>
    <w:rsid w:val="00AB61F8"/>
    <w:rsid w:val="00AB6308"/>
    <w:rsid w:val="00AB6533"/>
    <w:rsid w:val="00AB695F"/>
    <w:rsid w:val="00AB6E08"/>
    <w:rsid w:val="00AB77D0"/>
    <w:rsid w:val="00AC07C5"/>
    <w:rsid w:val="00AC09BC"/>
    <w:rsid w:val="00AC0C19"/>
    <w:rsid w:val="00AC0D5A"/>
    <w:rsid w:val="00AC0EBC"/>
    <w:rsid w:val="00AC1593"/>
    <w:rsid w:val="00AC2788"/>
    <w:rsid w:val="00AC2C88"/>
    <w:rsid w:val="00AC3624"/>
    <w:rsid w:val="00AC36AE"/>
    <w:rsid w:val="00AC37F1"/>
    <w:rsid w:val="00AC394C"/>
    <w:rsid w:val="00AC3CCD"/>
    <w:rsid w:val="00AC4805"/>
    <w:rsid w:val="00AC4D9E"/>
    <w:rsid w:val="00AC5570"/>
    <w:rsid w:val="00AC665C"/>
    <w:rsid w:val="00AC6EEC"/>
    <w:rsid w:val="00AC70D2"/>
    <w:rsid w:val="00AC7815"/>
    <w:rsid w:val="00AC79AF"/>
    <w:rsid w:val="00AC7C50"/>
    <w:rsid w:val="00AD0334"/>
    <w:rsid w:val="00AD070B"/>
    <w:rsid w:val="00AD0827"/>
    <w:rsid w:val="00AD0C03"/>
    <w:rsid w:val="00AD0E99"/>
    <w:rsid w:val="00AD0EFC"/>
    <w:rsid w:val="00AD1DC0"/>
    <w:rsid w:val="00AD21D8"/>
    <w:rsid w:val="00AD250C"/>
    <w:rsid w:val="00AD2625"/>
    <w:rsid w:val="00AD2686"/>
    <w:rsid w:val="00AD26A0"/>
    <w:rsid w:val="00AD2A27"/>
    <w:rsid w:val="00AD3BCE"/>
    <w:rsid w:val="00AD411C"/>
    <w:rsid w:val="00AD4C09"/>
    <w:rsid w:val="00AD4CB3"/>
    <w:rsid w:val="00AD5766"/>
    <w:rsid w:val="00AD5839"/>
    <w:rsid w:val="00AD598A"/>
    <w:rsid w:val="00AD5C75"/>
    <w:rsid w:val="00AD616C"/>
    <w:rsid w:val="00AD62C0"/>
    <w:rsid w:val="00AD680C"/>
    <w:rsid w:val="00AD6C82"/>
    <w:rsid w:val="00AD739D"/>
    <w:rsid w:val="00AE09E9"/>
    <w:rsid w:val="00AE0B66"/>
    <w:rsid w:val="00AE157A"/>
    <w:rsid w:val="00AE2676"/>
    <w:rsid w:val="00AE26F5"/>
    <w:rsid w:val="00AE2D80"/>
    <w:rsid w:val="00AE383E"/>
    <w:rsid w:val="00AE3A6F"/>
    <w:rsid w:val="00AE3ECB"/>
    <w:rsid w:val="00AE3F66"/>
    <w:rsid w:val="00AE4A28"/>
    <w:rsid w:val="00AE51C7"/>
    <w:rsid w:val="00AE6DED"/>
    <w:rsid w:val="00AE75F6"/>
    <w:rsid w:val="00AE7A6E"/>
    <w:rsid w:val="00AF0233"/>
    <w:rsid w:val="00AF04E2"/>
    <w:rsid w:val="00AF0DA2"/>
    <w:rsid w:val="00AF1159"/>
    <w:rsid w:val="00AF1766"/>
    <w:rsid w:val="00AF1B21"/>
    <w:rsid w:val="00AF2985"/>
    <w:rsid w:val="00AF2B31"/>
    <w:rsid w:val="00AF2CBA"/>
    <w:rsid w:val="00AF3302"/>
    <w:rsid w:val="00AF3D95"/>
    <w:rsid w:val="00AF3EEA"/>
    <w:rsid w:val="00AF41FD"/>
    <w:rsid w:val="00AF4228"/>
    <w:rsid w:val="00AF5035"/>
    <w:rsid w:val="00AF51B6"/>
    <w:rsid w:val="00AF53C7"/>
    <w:rsid w:val="00AF548F"/>
    <w:rsid w:val="00AF5511"/>
    <w:rsid w:val="00AF5AD6"/>
    <w:rsid w:val="00AF5C8B"/>
    <w:rsid w:val="00AF6656"/>
    <w:rsid w:val="00AF67D7"/>
    <w:rsid w:val="00AF7003"/>
    <w:rsid w:val="00AF7197"/>
    <w:rsid w:val="00AF7776"/>
    <w:rsid w:val="00AF78EE"/>
    <w:rsid w:val="00AF7C8D"/>
    <w:rsid w:val="00B008EF"/>
    <w:rsid w:val="00B010F8"/>
    <w:rsid w:val="00B0226D"/>
    <w:rsid w:val="00B023A8"/>
    <w:rsid w:val="00B02AB1"/>
    <w:rsid w:val="00B03103"/>
    <w:rsid w:val="00B036F1"/>
    <w:rsid w:val="00B043F6"/>
    <w:rsid w:val="00B04BF2"/>
    <w:rsid w:val="00B059FE"/>
    <w:rsid w:val="00B05CC3"/>
    <w:rsid w:val="00B05F22"/>
    <w:rsid w:val="00B0611D"/>
    <w:rsid w:val="00B06982"/>
    <w:rsid w:val="00B06C9B"/>
    <w:rsid w:val="00B07AFE"/>
    <w:rsid w:val="00B07F0E"/>
    <w:rsid w:val="00B1047F"/>
    <w:rsid w:val="00B10A62"/>
    <w:rsid w:val="00B11119"/>
    <w:rsid w:val="00B11D75"/>
    <w:rsid w:val="00B128CD"/>
    <w:rsid w:val="00B12CA7"/>
    <w:rsid w:val="00B13637"/>
    <w:rsid w:val="00B136F7"/>
    <w:rsid w:val="00B137A3"/>
    <w:rsid w:val="00B1398E"/>
    <w:rsid w:val="00B13AC5"/>
    <w:rsid w:val="00B146DC"/>
    <w:rsid w:val="00B147D1"/>
    <w:rsid w:val="00B14C2F"/>
    <w:rsid w:val="00B15CE7"/>
    <w:rsid w:val="00B16A89"/>
    <w:rsid w:val="00B16BCE"/>
    <w:rsid w:val="00B16CE4"/>
    <w:rsid w:val="00B175F9"/>
    <w:rsid w:val="00B17619"/>
    <w:rsid w:val="00B176E6"/>
    <w:rsid w:val="00B17950"/>
    <w:rsid w:val="00B20077"/>
    <w:rsid w:val="00B20B06"/>
    <w:rsid w:val="00B20F20"/>
    <w:rsid w:val="00B22660"/>
    <w:rsid w:val="00B22788"/>
    <w:rsid w:val="00B22ED7"/>
    <w:rsid w:val="00B238BB"/>
    <w:rsid w:val="00B24555"/>
    <w:rsid w:val="00B248CD"/>
    <w:rsid w:val="00B2536B"/>
    <w:rsid w:val="00B2613E"/>
    <w:rsid w:val="00B2687E"/>
    <w:rsid w:val="00B26A34"/>
    <w:rsid w:val="00B26AAA"/>
    <w:rsid w:val="00B26FC6"/>
    <w:rsid w:val="00B27710"/>
    <w:rsid w:val="00B3038B"/>
    <w:rsid w:val="00B304D8"/>
    <w:rsid w:val="00B30950"/>
    <w:rsid w:val="00B30A53"/>
    <w:rsid w:val="00B30C25"/>
    <w:rsid w:val="00B31067"/>
    <w:rsid w:val="00B310E2"/>
    <w:rsid w:val="00B32072"/>
    <w:rsid w:val="00B326FB"/>
    <w:rsid w:val="00B32B99"/>
    <w:rsid w:val="00B32CD7"/>
    <w:rsid w:val="00B34125"/>
    <w:rsid w:val="00B35057"/>
    <w:rsid w:val="00B3571D"/>
    <w:rsid w:val="00B3573E"/>
    <w:rsid w:val="00B36330"/>
    <w:rsid w:val="00B367C7"/>
    <w:rsid w:val="00B36A29"/>
    <w:rsid w:val="00B37012"/>
    <w:rsid w:val="00B371F4"/>
    <w:rsid w:val="00B37653"/>
    <w:rsid w:val="00B37684"/>
    <w:rsid w:val="00B376B2"/>
    <w:rsid w:val="00B37D76"/>
    <w:rsid w:val="00B40510"/>
    <w:rsid w:val="00B40A6A"/>
    <w:rsid w:val="00B40F69"/>
    <w:rsid w:val="00B40F78"/>
    <w:rsid w:val="00B41734"/>
    <w:rsid w:val="00B41A48"/>
    <w:rsid w:val="00B41E2D"/>
    <w:rsid w:val="00B421C5"/>
    <w:rsid w:val="00B4273E"/>
    <w:rsid w:val="00B42AAD"/>
    <w:rsid w:val="00B42C22"/>
    <w:rsid w:val="00B43249"/>
    <w:rsid w:val="00B438B1"/>
    <w:rsid w:val="00B44A95"/>
    <w:rsid w:val="00B44E90"/>
    <w:rsid w:val="00B45786"/>
    <w:rsid w:val="00B457F4"/>
    <w:rsid w:val="00B45ACA"/>
    <w:rsid w:val="00B45DE0"/>
    <w:rsid w:val="00B46048"/>
    <w:rsid w:val="00B46891"/>
    <w:rsid w:val="00B4730A"/>
    <w:rsid w:val="00B4760C"/>
    <w:rsid w:val="00B50B1B"/>
    <w:rsid w:val="00B5132E"/>
    <w:rsid w:val="00B5168C"/>
    <w:rsid w:val="00B52628"/>
    <w:rsid w:val="00B52E7B"/>
    <w:rsid w:val="00B532A4"/>
    <w:rsid w:val="00B537D0"/>
    <w:rsid w:val="00B538F4"/>
    <w:rsid w:val="00B53958"/>
    <w:rsid w:val="00B53AD3"/>
    <w:rsid w:val="00B53E02"/>
    <w:rsid w:val="00B541FE"/>
    <w:rsid w:val="00B542E7"/>
    <w:rsid w:val="00B5454F"/>
    <w:rsid w:val="00B550D5"/>
    <w:rsid w:val="00B555A2"/>
    <w:rsid w:val="00B557F7"/>
    <w:rsid w:val="00B566C2"/>
    <w:rsid w:val="00B56DF8"/>
    <w:rsid w:val="00B57123"/>
    <w:rsid w:val="00B57B2F"/>
    <w:rsid w:val="00B57E4B"/>
    <w:rsid w:val="00B57E85"/>
    <w:rsid w:val="00B57FA6"/>
    <w:rsid w:val="00B6000C"/>
    <w:rsid w:val="00B602D0"/>
    <w:rsid w:val="00B612F1"/>
    <w:rsid w:val="00B61693"/>
    <w:rsid w:val="00B6215E"/>
    <w:rsid w:val="00B62B09"/>
    <w:rsid w:val="00B6314E"/>
    <w:rsid w:val="00B636DB"/>
    <w:rsid w:val="00B63E40"/>
    <w:rsid w:val="00B64803"/>
    <w:rsid w:val="00B64829"/>
    <w:rsid w:val="00B64FBD"/>
    <w:rsid w:val="00B65A76"/>
    <w:rsid w:val="00B65C89"/>
    <w:rsid w:val="00B6611D"/>
    <w:rsid w:val="00B6627D"/>
    <w:rsid w:val="00B6662B"/>
    <w:rsid w:val="00B66ABE"/>
    <w:rsid w:val="00B672FB"/>
    <w:rsid w:val="00B67995"/>
    <w:rsid w:val="00B67C31"/>
    <w:rsid w:val="00B67C6A"/>
    <w:rsid w:val="00B70C2E"/>
    <w:rsid w:val="00B70F02"/>
    <w:rsid w:val="00B72789"/>
    <w:rsid w:val="00B72C90"/>
    <w:rsid w:val="00B73D2D"/>
    <w:rsid w:val="00B7452F"/>
    <w:rsid w:val="00B745BD"/>
    <w:rsid w:val="00B7503A"/>
    <w:rsid w:val="00B7530A"/>
    <w:rsid w:val="00B7554F"/>
    <w:rsid w:val="00B75868"/>
    <w:rsid w:val="00B763D9"/>
    <w:rsid w:val="00B76467"/>
    <w:rsid w:val="00B765F6"/>
    <w:rsid w:val="00B76A53"/>
    <w:rsid w:val="00B76D5D"/>
    <w:rsid w:val="00B76EED"/>
    <w:rsid w:val="00B77766"/>
    <w:rsid w:val="00B777C9"/>
    <w:rsid w:val="00B8055C"/>
    <w:rsid w:val="00B806C2"/>
    <w:rsid w:val="00B808CA"/>
    <w:rsid w:val="00B81522"/>
    <w:rsid w:val="00B8179A"/>
    <w:rsid w:val="00B818D4"/>
    <w:rsid w:val="00B81D44"/>
    <w:rsid w:val="00B823F0"/>
    <w:rsid w:val="00B82777"/>
    <w:rsid w:val="00B827FD"/>
    <w:rsid w:val="00B828D7"/>
    <w:rsid w:val="00B8393A"/>
    <w:rsid w:val="00B847BB"/>
    <w:rsid w:val="00B84CF3"/>
    <w:rsid w:val="00B85A44"/>
    <w:rsid w:val="00B85FE2"/>
    <w:rsid w:val="00B864A1"/>
    <w:rsid w:val="00B8662F"/>
    <w:rsid w:val="00B86D95"/>
    <w:rsid w:val="00B8780A"/>
    <w:rsid w:val="00B87893"/>
    <w:rsid w:val="00B87DB9"/>
    <w:rsid w:val="00B90879"/>
    <w:rsid w:val="00B909CD"/>
    <w:rsid w:val="00B90DBC"/>
    <w:rsid w:val="00B918FA"/>
    <w:rsid w:val="00B91A20"/>
    <w:rsid w:val="00B92334"/>
    <w:rsid w:val="00B92BE4"/>
    <w:rsid w:val="00B93CFC"/>
    <w:rsid w:val="00B94125"/>
    <w:rsid w:val="00B94578"/>
    <w:rsid w:val="00B951B0"/>
    <w:rsid w:val="00B95726"/>
    <w:rsid w:val="00B96768"/>
    <w:rsid w:val="00B973C2"/>
    <w:rsid w:val="00B977F8"/>
    <w:rsid w:val="00B97A96"/>
    <w:rsid w:val="00BA0A97"/>
    <w:rsid w:val="00BA1273"/>
    <w:rsid w:val="00BA136C"/>
    <w:rsid w:val="00BA13C9"/>
    <w:rsid w:val="00BA15A3"/>
    <w:rsid w:val="00BA170D"/>
    <w:rsid w:val="00BA2321"/>
    <w:rsid w:val="00BA233C"/>
    <w:rsid w:val="00BA2A71"/>
    <w:rsid w:val="00BA2DC2"/>
    <w:rsid w:val="00BA2E7C"/>
    <w:rsid w:val="00BA3040"/>
    <w:rsid w:val="00BA325A"/>
    <w:rsid w:val="00BA3666"/>
    <w:rsid w:val="00BA3A09"/>
    <w:rsid w:val="00BA3FA9"/>
    <w:rsid w:val="00BA4245"/>
    <w:rsid w:val="00BA458E"/>
    <w:rsid w:val="00BA48E3"/>
    <w:rsid w:val="00BA4C4B"/>
    <w:rsid w:val="00BA5402"/>
    <w:rsid w:val="00BA5989"/>
    <w:rsid w:val="00BA5BE2"/>
    <w:rsid w:val="00BA643C"/>
    <w:rsid w:val="00BA6823"/>
    <w:rsid w:val="00BA68C9"/>
    <w:rsid w:val="00BA69AE"/>
    <w:rsid w:val="00BA6A40"/>
    <w:rsid w:val="00BA6CB0"/>
    <w:rsid w:val="00BA7553"/>
    <w:rsid w:val="00BB0BCA"/>
    <w:rsid w:val="00BB0EA6"/>
    <w:rsid w:val="00BB1429"/>
    <w:rsid w:val="00BB17F8"/>
    <w:rsid w:val="00BB1CBD"/>
    <w:rsid w:val="00BB2634"/>
    <w:rsid w:val="00BB34AC"/>
    <w:rsid w:val="00BB3716"/>
    <w:rsid w:val="00BB4664"/>
    <w:rsid w:val="00BB4E0E"/>
    <w:rsid w:val="00BB520C"/>
    <w:rsid w:val="00BB597F"/>
    <w:rsid w:val="00BB5AC7"/>
    <w:rsid w:val="00BB6195"/>
    <w:rsid w:val="00BB6268"/>
    <w:rsid w:val="00BB65C1"/>
    <w:rsid w:val="00BB6BF9"/>
    <w:rsid w:val="00BB6E4F"/>
    <w:rsid w:val="00BB6F11"/>
    <w:rsid w:val="00BC0561"/>
    <w:rsid w:val="00BC05BC"/>
    <w:rsid w:val="00BC102F"/>
    <w:rsid w:val="00BC1851"/>
    <w:rsid w:val="00BC2741"/>
    <w:rsid w:val="00BC2AD9"/>
    <w:rsid w:val="00BC35ED"/>
    <w:rsid w:val="00BC3DF3"/>
    <w:rsid w:val="00BC4CAA"/>
    <w:rsid w:val="00BC542F"/>
    <w:rsid w:val="00BC5616"/>
    <w:rsid w:val="00BC56F5"/>
    <w:rsid w:val="00BC579F"/>
    <w:rsid w:val="00BC58EF"/>
    <w:rsid w:val="00BC61E5"/>
    <w:rsid w:val="00BC6E7C"/>
    <w:rsid w:val="00BC6E95"/>
    <w:rsid w:val="00BC7329"/>
    <w:rsid w:val="00BC7A48"/>
    <w:rsid w:val="00BC7EC1"/>
    <w:rsid w:val="00BD05AD"/>
    <w:rsid w:val="00BD16A5"/>
    <w:rsid w:val="00BD1CB7"/>
    <w:rsid w:val="00BD1CC6"/>
    <w:rsid w:val="00BD1EFC"/>
    <w:rsid w:val="00BD20BC"/>
    <w:rsid w:val="00BD3355"/>
    <w:rsid w:val="00BD3DB8"/>
    <w:rsid w:val="00BD4CD5"/>
    <w:rsid w:val="00BD5450"/>
    <w:rsid w:val="00BD622A"/>
    <w:rsid w:val="00BD66D2"/>
    <w:rsid w:val="00BD6AA2"/>
    <w:rsid w:val="00BD7B47"/>
    <w:rsid w:val="00BE0243"/>
    <w:rsid w:val="00BE077D"/>
    <w:rsid w:val="00BE1190"/>
    <w:rsid w:val="00BE1864"/>
    <w:rsid w:val="00BE2BC8"/>
    <w:rsid w:val="00BE3584"/>
    <w:rsid w:val="00BE3A1C"/>
    <w:rsid w:val="00BE41AF"/>
    <w:rsid w:val="00BE560A"/>
    <w:rsid w:val="00BE64B6"/>
    <w:rsid w:val="00BE7059"/>
    <w:rsid w:val="00BE746E"/>
    <w:rsid w:val="00BF0C2C"/>
    <w:rsid w:val="00BF0ED9"/>
    <w:rsid w:val="00BF0F6C"/>
    <w:rsid w:val="00BF1144"/>
    <w:rsid w:val="00BF1628"/>
    <w:rsid w:val="00BF17CF"/>
    <w:rsid w:val="00BF2894"/>
    <w:rsid w:val="00BF297B"/>
    <w:rsid w:val="00BF3607"/>
    <w:rsid w:val="00BF3A07"/>
    <w:rsid w:val="00BF3EEB"/>
    <w:rsid w:val="00BF4000"/>
    <w:rsid w:val="00BF41F9"/>
    <w:rsid w:val="00BF456A"/>
    <w:rsid w:val="00BF4690"/>
    <w:rsid w:val="00BF4FC6"/>
    <w:rsid w:val="00BF5CC4"/>
    <w:rsid w:val="00BF6176"/>
    <w:rsid w:val="00BF65C1"/>
    <w:rsid w:val="00BF6A5D"/>
    <w:rsid w:val="00BF6D28"/>
    <w:rsid w:val="00BF74D9"/>
    <w:rsid w:val="00BF7976"/>
    <w:rsid w:val="00C004CE"/>
    <w:rsid w:val="00C00A0B"/>
    <w:rsid w:val="00C00A7D"/>
    <w:rsid w:val="00C00AED"/>
    <w:rsid w:val="00C01162"/>
    <w:rsid w:val="00C01B42"/>
    <w:rsid w:val="00C02BA2"/>
    <w:rsid w:val="00C02C7F"/>
    <w:rsid w:val="00C03A37"/>
    <w:rsid w:val="00C0575D"/>
    <w:rsid w:val="00C05E68"/>
    <w:rsid w:val="00C0653F"/>
    <w:rsid w:val="00C06A72"/>
    <w:rsid w:val="00C06EC0"/>
    <w:rsid w:val="00C072DB"/>
    <w:rsid w:val="00C07440"/>
    <w:rsid w:val="00C07D21"/>
    <w:rsid w:val="00C108C3"/>
    <w:rsid w:val="00C1104A"/>
    <w:rsid w:val="00C1175E"/>
    <w:rsid w:val="00C11768"/>
    <w:rsid w:val="00C11AF3"/>
    <w:rsid w:val="00C13F08"/>
    <w:rsid w:val="00C14262"/>
    <w:rsid w:val="00C14431"/>
    <w:rsid w:val="00C1589F"/>
    <w:rsid w:val="00C15A49"/>
    <w:rsid w:val="00C15E71"/>
    <w:rsid w:val="00C16304"/>
    <w:rsid w:val="00C16DBB"/>
    <w:rsid w:val="00C1738F"/>
    <w:rsid w:val="00C17FD4"/>
    <w:rsid w:val="00C2034B"/>
    <w:rsid w:val="00C20AEB"/>
    <w:rsid w:val="00C20B3E"/>
    <w:rsid w:val="00C20B42"/>
    <w:rsid w:val="00C2107E"/>
    <w:rsid w:val="00C21566"/>
    <w:rsid w:val="00C216CB"/>
    <w:rsid w:val="00C217C2"/>
    <w:rsid w:val="00C2286A"/>
    <w:rsid w:val="00C23A16"/>
    <w:rsid w:val="00C23D2D"/>
    <w:rsid w:val="00C24A67"/>
    <w:rsid w:val="00C24B34"/>
    <w:rsid w:val="00C24F58"/>
    <w:rsid w:val="00C25191"/>
    <w:rsid w:val="00C254C1"/>
    <w:rsid w:val="00C25704"/>
    <w:rsid w:val="00C25B93"/>
    <w:rsid w:val="00C25EEE"/>
    <w:rsid w:val="00C26AA7"/>
    <w:rsid w:val="00C26B6B"/>
    <w:rsid w:val="00C27021"/>
    <w:rsid w:val="00C27364"/>
    <w:rsid w:val="00C275BB"/>
    <w:rsid w:val="00C27D78"/>
    <w:rsid w:val="00C27D98"/>
    <w:rsid w:val="00C304FE"/>
    <w:rsid w:val="00C305BE"/>
    <w:rsid w:val="00C306FC"/>
    <w:rsid w:val="00C312F4"/>
    <w:rsid w:val="00C31552"/>
    <w:rsid w:val="00C31924"/>
    <w:rsid w:val="00C319D0"/>
    <w:rsid w:val="00C31F75"/>
    <w:rsid w:val="00C32290"/>
    <w:rsid w:val="00C32833"/>
    <w:rsid w:val="00C335DB"/>
    <w:rsid w:val="00C33AC6"/>
    <w:rsid w:val="00C347C5"/>
    <w:rsid w:val="00C3498B"/>
    <w:rsid w:val="00C34CDA"/>
    <w:rsid w:val="00C358CA"/>
    <w:rsid w:val="00C35CCB"/>
    <w:rsid w:val="00C36454"/>
    <w:rsid w:val="00C36509"/>
    <w:rsid w:val="00C36510"/>
    <w:rsid w:val="00C36707"/>
    <w:rsid w:val="00C36AE3"/>
    <w:rsid w:val="00C37404"/>
    <w:rsid w:val="00C377CF"/>
    <w:rsid w:val="00C405F3"/>
    <w:rsid w:val="00C40617"/>
    <w:rsid w:val="00C40847"/>
    <w:rsid w:val="00C41577"/>
    <w:rsid w:val="00C42257"/>
    <w:rsid w:val="00C42C39"/>
    <w:rsid w:val="00C4349E"/>
    <w:rsid w:val="00C43777"/>
    <w:rsid w:val="00C449CF"/>
    <w:rsid w:val="00C45341"/>
    <w:rsid w:val="00C45954"/>
    <w:rsid w:val="00C4631F"/>
    <w:rsid w:val="00C467DD"/>
    <w:rsid w:val="00C46F9A"/>
    <w:rsid w:val="00C46FF1"/>
    <w:rsid w:val="00C473E4"/>
    <w:rsid w:val="00C47743"/>
    <w:rsid w:val="00C478CE"/>
    <w:rsid w:val="00C4790B"/>
    <w:rsid w:val="00C47D3A"/>
    <w:rsid w:val="00C47F78"/>
    <w:rsid w:val="00C500C3"/>
    <w:rsid w:val="00C50676"/>
    <w:rsid w:val="00C50B88"/>
    <w:rsid w:val="00C50BCA"/>
    <w:rsid w:val="00C51618"/>
    <w:rsid w:val="00C51E7D"/>
    <w:rsid w:val="00C51FC2"/>
    <w:rsid w:val="00C5238D"/>
    <w:rsid w:val="00C5279C"/>
    <w:rsid w:val="00C52C63"/>
    <w:rsid w:val="00C535B2"/>
    <w:rsid w:val="00C54739"/>
    <w:rsid w:val="00C54811"/>
    <w:rsid w:val="00C5489D"/>
    <w:rsid w:val="00C54F6A"/>
    <w:rsid w:val="00C55404"/>
    <w:rsid w:val="00C554F6"/>
    <w:rsid w:val="00C55797"/>
    <w:rsid w:val="00C557B5"/>
    <w:rsid w:val="00C55B4B"/>
    <w:rsid w:val="00C56C0F"/>
    <w:rsid w:val="00C578EF"/>
    <w:rsid w:val="00C57910"/>
    <w:rsid w:val="00C600A6"/>
    <w:rsid w:val="00C60172"/>
    <w:rsid w:val="00C607EE"/>
    <w:rsid w:val="00C613CB"/>
    <w:rsid w:val="00C61554"/>
    <w:rsid w:val="00C6156A"/>
    <w:rsid w:val="00C61A41"/>
    <w:rsid w:val="00C61B1E"/>
    <w:rsid w:val="00C61B42"/>
    <w:rsid w:val="00C61D0C"/>
    <w:rsid w:val="00C62A0F"/>
    <w:rsid w:val="00C62BA5"/>
    <w:rsid w:val="00C62BB8"/>
    <w:rsid w:val="00C62E60"/>
    <w:rsid w:val="00C63254"/>
    <w:rsid w:val="00C6342B"/>
    <w:rsid w:val="00C63836"/>
    <w:rsid w:val="00C64504"/>
    <w:rsid w:val="00C64832"/>
    <w:rsid w:val="00C64C5F"/>
    <w:rsid w:val="00C659DB"/>
    <w:rsid w:val="00C66377"/>
    <w:rsid w:val="00C665CF"/>
    <w:rsid w:val="00C67F74"/>
    <w:rsid w:val="00C67FBB"/>
    <w:rsid w:val="00C70641"/>
    <w:rsid w:val="00C70857"/>
    <w:rsid w:val="00C70ECB"/>
    <w:rsid w:val="00C711B6"/>
    <w:rsid w:val="00C7125E"/>
    <w:rsid w:val="00C7158C"/>
    <w:rsid w:val="00C71BA7"/>
    <w:rsid w:val="00C71DD5"/>
    <w:rsid w:val="00C73410"/>
    <w:rsid w:val="00C73702"/>
    <w:rsid w:val="00C7374E"/>
    <w:rsid w:val="00C73BFF"/>
    <w:rsid w:val="00C73D17"/>
    <w:rsid w:val="00C74589"/>
    <w:rsid w:val="00C75435"/>
    <w:rsid w:val="00C76010"/>
    <w:rsid w:val="00C7610B"/>
    <w:rsid w:val="00C76131"/>
    <w:rsid w:val="00C7632B"/>
    <w:rsid w:val="00C7757E"/>
    <w:rsid w:val="00C77CBB"/>
    <w:rsid w:val="00C80DA6"/>
    <w:rsid w:val="00C821C3"/>
    <w:rsid w:val="00C82838"/>
    <w:rsid w:val="00C82981"/>
    <w:rsid w:val="00C82C89"/>
    <w:rsid w:val="00C83247"/>
    <w:rsid w:val="00C833B3"/>
    <w:rsid w:val="00C834E6"/>
    <w:rsid w:val="00C83628"/>
    <w:rsid w:val="00C83D10"/>
    <w:rsid w:val="00C83F25"/>
    <w:rsid w:val="00C83F41"/>
    <w:rsid w:val="00C8423F"/>
    <w:rsid w:val="00C845E3"/>
    <w:rsid w:val="00C84938"/>
    <w:rsid w:val="00C84E0E"/>
    <w:rsid w:val="00C8581C"/>
    <w:rsid w:val="00C85CC0"/>
    <w:rsid w:val="00C865C2"/>
    <w:rsid w:val="00C8663C"/>
    <w:rsid w:val="00C86AEA"/>
    <w:rsid w:val="00C86B22"/>
    <w:rsid w:val="00C86BBF"/>
    <w:rsid w:val="00C870E6"/>
    <w:rsid w:val="00C87679"/>
    <w:rsid w:val="00C876AD"/>
    <w:rsid w:val="00C90DBA"/>
    <w:rsid w:val="00C924FA"/>
    <w:rsid w:val="00C93034"/>
    <w:rsid w:val="00C948F0"/>
    <w:rsid w:val="00C94D29"/>
    <w:rsid w:val="00C94E48"/>
    <w:rsid w:val="00C95182"/>
    <w:rsid w:val="00C95226"/>
    <w:rsid w:val="00C95949"/>
    <w:rsid w:val="00C95DF3"/>
    <w:rsid w:val="00C964CD"/>
    <w:rsid w:val="00C97F7D"/>
    <w:rsid w:val="00CA05BF"/>
    <w:rsid w:val="00CA0673"/>
    <w:rsid w:val="00CA15A6"/>
    <w:rsid w:val="00CA1BD5"/>
    <w:rsid w:val="00CA1EB2"/>
    <w:rsid w:val="00CA32C1"/>
    <w:rsid w:val="00CA3BB5"/>
    <w:rsid w:val="00CA4845"/>
    <w:rsid w:val="00CA5449"/>
    <w:rsid w:val="00CA57C0"/>
    <w:rsid w:val="00CA5A76"/>
    <w:rsid w:val="00CA5CD2"/>
    <w:rsid w:val="00CA6093"/>
    <w:rsid w:val="00CA624D"/>
    <w:rsid w:val="00CA6AD8"/>
    <w:rsid w:val="00CA6BC1"/>
    <w:rsid w:val="00CA73EA"/>
    <w:rsid w:val="00CA78E3"/>
    <w:rsid w:val="00CB0364"/>
    <w:rsid w:val="00CB141C"/>
    <w:rsid w:val="00CB231D"/>
    <w:rsid w:val="00CB26C0"/>
    <w:rsid w:val="00CB2E82"/>
    <w:rsid w:val="00CB2F09"/>
    <w:rsid w:val="00CB2FFF"/>
    <w:rsid w:val="00CB3771"/>
    <w:rsid w:val="00CB3ABF"/>
    <w:rsid w:val="00CB3CAE"/>
    <w:rsid w:val="00CB5064"/>
    <w:rsid w:val="00CB59B1"/>
    <w:rsid w:val="00CB5A45"/>
    <w:rsid w:val="00CB5B4D"/>
    <w:rsid w:val="00CB620A"/>
    <w:rsid w:val="00CB623C"/>
    <w:rsid w:val="00CB70F1"/>
    <w:rsid w:val="00CB72BD"/>
    <w:rsid w:val="00CB794C"/>
    <w:rsid w:val="00CC0238"/>
    <w:rsid w:val="00CC0B39"/>
    <w:rsid w:val="00CC1DF9"/>
    <w:rsid w:val="00CC201B"/>
    <w:rsid w:val="00CC26FA"/>
    <w:rsid w:val="00CC2FE0"/>
    <w:rsid w:val="00CC3128"/>
    <w:rsid w:val="00CC3959"/>
    <w:rsid w:val="00CC3E7A"/>
    <w:rsid w:val="00CC4454"/>
    <w:rsid w:val="00CC4493"/>
    <w:rsid w:val="00CC4B28"/>
    <w:rsid w:val="00CC4F06"/>
    <w:rsid w:val="00CC5657"/>
    <w:rsid w:val="00CC5A44"/>
    <w:rsid w:val="00CC5D4F"/>
    <w:rsid w:val="00CC6909"/>
    <w:rsid w:val="00CC741F"/>
    <w:rsid w:val="00CC7A03"/>
    <w:rsid w:val="00CC7A47"/>
    <w:rsid w:val="00CC7B99"/>
    <w:rsid w:val="00CC7CA0"/>
    <w:rsid w:val="00CC7FE7"/>
    <w:rsid w:val="00CD052B"/>
    <w:rsid w:val="00CD0D5E"/>
    <w:rsid w:val="00CD159B"/>
    <w:rsid w:val="00CD1642"/>
    <w:rsid w:val="00CD18EB"/>
    <w:rsid w:val="00CD1F9F"/>
    <w:rsid w:val="00CD20CB"/>
    <w:rsid w:val="00CD21C3"/>
    <w:rsid w:val="00CD295D"/>
    <w:rsid w:val="00CD2A99"/>
    <w:rsid w:val="00CD2F90"/>
    <w:rsid w:val="00CD3322"/>
    <w:rsid w:val="00CD3825"/>
    <w:rsid w:val="00CD3DC5"/>
    <w:rsid w:val="00CD4575"/>
    <w:rsid w:val="00CD45AD"/>
    <w:rsid w:val="00CD4782"/>
    <w:rsid w:val="00CD501E"/>
    <w:rsid w:val="00CD522C"/>
    <w:rsid w:val="00CD5263"/>
    <w:rsid w:val="00CD59B8"/>
    <w:rsid w:val="00CD5BCA"/>
    <w:rsid w:val="00CD5DDB"/>
    <w:rsid w:val="00CD6088"/>
    <w:rsid w:val="00CD6737"/>
    <w:rsid w:val="00CD680E"/>
    <w:rsid w:val="00CD6952"/>
    <w:rsid w:val="00CD69D8"/>
    <w:rsid w:val="00CD6B4F"/>
    <w:rsid w:val="00CD6E48"/>
    <w:rsid w:val="00CD71CE"/>
    <w:rsid w:val="00CE009E"/>
    <w:rsid w:val="00CE0493"/>
    <w:rsid w:val="00CE04ED"/>
    <w:rsid w:val="00CE0AF8"/>
    <w:rsid w:val="00CE13AE"/>
    <w:rsid w:val="00CE1581"/>
    <w:rsid w:val="00CE1864"/>
    <w:rsid w:val="00CE2059"/>
    <w:rsid w:val="00CE239A"/>
    <w:rsid w:val="00CE2F86"/>
    <w:rsid w:val="00CE337B"/>
    <w:rsid w:val="00CE40D2"/>
    <w:rsid w:val="00CE4C56"/>
    <w:rsid w:val="00CE59B7"/>
    <w:rsid w:val="00CE5C8E"/>
    <w:rsid w:val="00CE5D20"/>
    <w:rsid w:val="00CE5EDB"/>
    <w:rsid w:val="00CE6606"/>
    <w:rsid w:val="00CE6A43"/>
    <w:rsid w:val="00CE6DA6"/>
    <w:rsid w:val="00CE7852"/>
    <w:rsid w:val="00CE78EC"/>
    <w:rsid w:val="00CE7DC1"/>
    <w:rsid w:val="00CF007C"/>
    <w:rsid w:val="00CF0B16"/>
    <w:rsid w:val="00CF1086"/>
    <w:rsid w:val="00CF1399"/>
    <w:rsid w:val="00CF13B4"/>
    <w:rsid w:val="00CF1809"/>
    <w:rsid w:val="00CF190E"/>
    <w:rsid w:val="00CF2463"/>
    <w:rsid w:val="00CF362B"/>
    <w:rsid w:val="00CF37EE"/>
    <w:rsid w:val="00CF38C2"/>
    <w:rsid w:val="00CF3E2A"/>
    <w:rsid w:val="00CF4508"/>
    <w:rsid w:val="00CF4E58"/>
    <w:rsid w:val="00CF5264"/>
    <w:rsid w:val="00CF60E1"/>
    <w:rsid w:val="00CF65E4"/>
    <w:rsid w:val="00CF68F6"/>
    <w:rsid w:val="00CF6B80"/>
    <w:rsid w:val="00CF78AA"/>
    <w:rsid w:val="00CF7F78"/>
    <w:rsid w:val="00D000A7"/>
    <w:rsid w:val="00D00944"/>
    <w:rsid w:val="00D00C34"/>
    <w:rsid w:val="00D00CFA"/>
    <w:rsid w:val="00D01ECF"/>
    <w:rsid w:val="00D01F1E"/>
    <w:rsid w:val="00D0265E"/>
    <w:rsid w:val="00D0278E"/>
    <w:rsid w:val="00D02B25"/>
    <w:rsid w:val="00D04A52"/>
    <w:rsid w:val="00D04F8D"/>
    <w:rsid w:val="00D051D9"/>
    <w:rsid w:val="00D0529C"/>
    <w:rsid w:val="00D056ED"/>
    <w:rsid w:val="00D060A9"/>
    <w:rsid w:val="00D06C0A"/>
    <w:rsid w:val="00D06D9C"/>
    <w:rsid w:val="00D07200"/>
    <w:rsid w:val="00D078B2"/>
    <w:rsid w:val="00D078F2"/>
    <w:rsid w:val="00D11086"/>
    <w:rsid w:val="00D114EA"/>
    <w:rsid w:val="00D118EE"/>
    <w:rsid w:val="00D12DCD"/>
    <w:rsid w:val="00D13385"/>
    <w:rsid w:val="00D14366"/>
    <w:rsid w:val="00D1494D"/>
    <w:rsid w:val="00D14BEB"/>
    <w:rsid w:val="00D14C28"/>
    <w:rsid w:val="00D14EF5"/>
    <w:rsid w:val="00D152C9"/>
    <w:rsid w:val="00D153BE"/>
    <w:rsid w:val="00D15A70"/>
    <w:rsid w:val="00D15B08"/>
    <w:rsid w:val="00D166C0"/>
    <w:rsid w:val="00D17133"/>
    <w:rsid w:val="00D2006F"/>
    <w:rsid w:val="00D201DB"/>
    <w:rsid w:val="00D2029B"/>
    <w:rsid w:val="00D20AE2"/>
    <w:rsid w:val="00D21252"/>
    <w:rsid w:val="00D219A5"/>
    <w:rsid w:val="00D22080"/>
    <w:rsid w:val="00D22119"/>
    <w:rsid w:val="00D22171"/>
    <w:rsid w:val="00D223C1"/>
    <w:rsid w:val="00D22576"/>
    <w:rsid w:val="00D2269F"/>
    <w:rsid w:val="00D2276C"/>
    <w:rsid w:val="00D22AF3"/>
    <w:rsid w:val="00D22DE3"/>
    <w:rsid w:val="00D22F53"/>
    <w:rsid w:val="00D22F8B"/>
    <w:rsid w:val="00D235DE"/>
    <w:rsid w:val="00D23BE3"/>
    <w:rsid w:val="00D24231"/>
    <w:rsid w:val="00D246A2"/>
    <w:rsid w:val="00D24FF8"/>
    <w:rsid w:val="00D26202"/>
    <w:rsid w:val="00D265AD"/>
    <w:rsid w:val="00D266D7"/>
    <w:rsid w:val="00D26782"/>
    <w:rsid w:val="00D26799"/>
    <w:rsid w:val="00D267C2"/>
    <w:rsid w:val="00D26FB1"/>
    <w:rsid w:val="00D27807"/>
    <w:rsid w:val="00D27CD2"/>
    <w:rsid w:val="00D30480"/>
    <w:rsid w:val="00D30D23"/>
    <w:rsid w:val="00D3211E"/>
    <w:rsid w:val="00D32991"/>
    <w:rsid w:val="00D32A55"/>
    <w:rsid w:val="00D32B16"/>
    <w:rsid w:val="00D331B5"/>
    <w:rsid w:val="00D33740"/>
    <w:rsid w:val="00D33D19"/>
    <w:rsid w:val="00D34541"/>
    <w:rsid w:val="00D34888"/>
    <w:rsid w:val="00D34BA7"/>
    <w:rsid w:val="00D35906"/>
    <w:rsid w:val="00D35A33"/>
    <w:rsid w:val="00D35EA4"/>
    <w:rsid w:val="00D35F63"/>
    <w:rsid w:val="00D3619D"/>
    <w:rsid w:val="00D36E7C"/>
    <w:rsid w:val="00D37DAF"/>
    <w:rsid w:val="00D37E15"/>
    <w:rsid w:val="00D40285"/>
    <w:rsid w:val="00D403D4"/>
    <w:rsid w:val="00D40574"/>
    <w:rsid w:val="00D428D2"/>
    <w:rsid w:val="00D42A43"/>
    <w:rsid w:val="00D43227"/>
    <w:rsid w:val="00D43306"/>
    <w:rsid w:val="00D436E5"/>
    <w:rsid w:val="00D43D6D"/>
    <w:rsid w:val="00D4439F"/>
    <w:rsid w:val="00D44465"/>
    <w:rsid w:val="00D445DD"/>
    <w:rsid w:val="00D452C1"/>
    <w:rsid w:val="00D45B3D"/>
    <w:rsid w:val="00D46162"/>
    <w:rsid w:val="00D4640A"/>
    <w:rsid w:val="00D46AED"/>
    <w:rsid w:val="00D46F14"/>
    <w:rsid w:val="00D47906"/>
    <w:rsid w:val="00D507F0"/>
    <w:rsid w:val="00D50DFE"/>
    <w:rsid w:val="00D50E8B"/>
    <w:rsid w:val="00D5165F"/>
    <w:rsid w:val="00D51B55"/>
    <w:rsid w:val="00D51DB9"/>
    <w:rsid w:val="00D51FBE"/>
    <w:rsid w:val="00D52815"/>
    <w:rsid w:val="00D52D80"/>
    <w:rsid w:val="00D52F02"/>
    <w:rsid w:val="00D53233"/>
    <w:rsid w:val="00D53AEB"/>
    <w:rsid w:val="00D53B09"/>
    <w:rsid w:val="00D53E37"/>
    <w:rsid w:val="00D54462"/>
    <w:rsid w:val="00D56D65"/>
    <w:rsid w:val="00D56E29"/>
    <w:rsid w:val="00D60C2D"/>
    <w:rsid w:val="00D60E06"/>
    <w:rsid w:val="00D60E37"/>
    <w:rsid w:val="00D620D2"/>
    <w:rsid w:val="00D62584"/>
    <w:rsid w:val="00D626D1"/>
    <w:rsid w:val="00D63A18"/>
    <w:rsid w:val="00D63E9A"/>
    <w:rsid w:val="00D6439C"/>
    <w:rsid w:val="00D64926"/>
    <w:rsid w:val="00D65515"/>
    <w:rsid w:val="00D65CC4"/>
    <w:rsid w:val="00D66469"/>
    <w:rsid w:val="00D66C3F"/>
    <w:rsid w:val="00D66D33"/>
    <w:rsid w:val="00D66FA4"/>
    <w:rsid w:val="00D67113"/>
    <w:rsid w:val="00D675E0"/>
    <w:rsid w:val="00D67F0D"/>
    <w:rsid w:val="00D70ADA"/>
    <w:rsid w:val="00D7113A"/>
    <w:rsid w:val="00D7200F"/>
    <w:rsid w:val="00D723E6"/>
    <w:rsid w:val="00D72F0A"/>
    <w:rsid w:val="00D73596"/>
    <w:rsid w:val="00D7380C"/>
    <w:rsid w:val="00D742B5"/>
    <w:rsid w:val="00D7449C"/>
    <w:rsid w:val="00D74B6F"/>
    <w:rsid w:val="00D752C2"/>
    <w:rsid w:val="00D75DC4"/>
    <w:rsid w:val="00D75EE2"/>
    <w:rsid w:val="00D76146"/>
    <w:rsid w:val="00D7680D"/>
    <w:rsid w:val="00D7712E"/>
    <w:rsid w:val="00D77215"/>
    <w:rsid w:val="00D779BB"/>
    <w:rsid w:val="00D77A83"/>
    <w:rsid w:val="00D808B3"/>
    <w:rsid w:val="00D8104A"/>
    <w:rsid w:val="00D8113F"/>
    <w:rsid w:val="00D81813"/>
    <w:rsid w:val="00D81E89"/>
    <w:rsid w:val="00D82D3A"/>
    <w:rsid w:val="00D82E51"/>
    <w:rsid w:val="00D831BF"/>
    <w:rsid w:val="00D832F1"/>
    <w:rsid w:val="00D83833"/>
    <w:rsid w:val="00D83D1B"/>
    <w:rsid w:val="00D84617"/>
    <w:rsid w:val="00D84A9F"/>
    <w:rsid w:val="00D84DAA"/>
    <w:rsid w:val="00D854B3"/>
    <w:rsid w:val="00D8684F"/>
    <w:rsid w:val="00D86A4F"/>
    <w:rsid w:val="00D870B2"/>
    <w:rsid w:val="00D87B24"/>
    <w:rsid w:val="00D90115"/>
    <w:rsid w:val="00D90BB3"/>
    <w:rsid w:val="00D90BCB"/>
    <w:rsid w:val="00D914C1"/>
    <w:rsid w:val="00D920E5"/>
    <w:rsid w:val="00D9266C"/>
    <w:rsid w:val="00D928B2"/>
    <w:rsid w:val="00D92CAE"/>
    <w:rsid w:val="00D930BD"/>
    <w:rsid w:val="00D931A8"/>
    <w:rsid w:val="00D933C5"/>
    <w:rsid w:val="00D934CF"/>
    <w:rsid w:val="00D93783"/>
    <w:rsid w:val="00D938ED"/>
    <w:rsid w:val="00D950A8"/>
    <w:rsid w:val="00D950B5"/>
    <w:rsid w:val="00D950C8"/>
    <w:rsid w:val="00D95310"/>
    <w:rsid w:val="00D95C1D"/>
    <w:rsid w:val="00D960C2"/>
    <w:rsid w:val="00D963AA"/>
    <w:rsid w:val="00D96459"/>
    <w:rsid w:val="00D96535"/>
    <w:rsid w:val="00D96BBB"/>
    <w:rsid w:val="00DA07E0"/>
    <w:rsid w:val="00DA0983"/>
    <w:rsid w:val="00DA187B"/>
    <w:rsid w:val="00DA18BD"/>
    <w:rsid w:val="00DA24B7"/>
    <w:rsid w:val="00DA2B07"/>
    <w:rsid w:val="00DA32CF"/>
    <w:rsid w:val="00DA32EC"/>
    <w:rsid w:val="00DA3835"/>
    <w:rsid w:val="00DA4385"/>
    <w:rsid w:val="00DA43E1"/>
    <w:rsid w:val="00DA4C96"/>
    <w:rsid w:val="00DA5B68"/>
    <w:rsid w:val="00DA637B"/>
    <w:rsid w:val="00DA6897"/>
    <w:rsid w:val="00DA6C17"/>
    <w:rsid w:val="00DA71B3"/>
    <w:rsid w:val="00DA773D"/>
    <w:rsid w:val="00DB00C6"/>
    <w:rsid w:val="00DB0A5E"/>
    <w:rsid w:val="00DB133C"/>
    <w:rsid w:val="00DB21ED"/>
    <w:rsid w:val="00DB293C"/>
    <w:rsid w:val="00DB3BAC"/>
    <w:rsid w:val="00DB3C22"/>
    <w:rsid w:val="00DB486C"/>
    <w:rsid w:val="00DB49EB"/>
    <w:rsid w:val="00DB4B49"/>
    <w:rsid w:val="00DB4C95"/>
    <w:rsid w:val="00DB4EE7"/>
    <w:rsid w:val="00DB56C0"/>
    <w:rsid w:val="00DB5B1E"/>
    <w:rsid w:val="00DB5D8B"/>
    <w:rsid w:val="00DB65AB"/>
    <w:rsid w:val="00DB66BD"/>
    <w:rsid w:val="00DB6D5A"/>
    <w:rsid w:val="00DB6E14"/>
    <w:rsid w:val="00DB7170"/>
    <w:rsid w:val="00DB72DE"/>
    <w:rsid w:val="00DB7C98"/>
    <w:rsid w:val="00DC0212"/>
    <w:rsid w:val="00DC1AE4"/>
    <w:rsid w:val="00DC2175"/>
    <w:rsid w:val="00DC26E6"/>
    <w:rsid w:val="00DC2CA1"/>
    <w:rsid w:val="00DC317F"/>
    <w:rsid w:val="00DC3329"/>
    <w:rsid w:val="00DC34DD"/>
    <w:rsid w:val="00DC35D2"/>
    <w:rsid w:val="00DC3AA1"/>
    <w:rsid w:val="00DC455F"/>
    <w:rsid w:val="00DC4945"/>
    <w:rsid w:val="00DC4C27"/>
    <w:rsid w:val="00DC4ED5"/>
    <w:rsid w:val="00DC5007"/>
    <w:rsid w:val="00DC5DB4"/>
    <w:rsid w:val="00DC66A6"/>
    <w:rsid w:val="00DC6AFC"/>
    <w:rsid w:val="00DC7351"/>
    <w:rsid w:val="00DC74E2"/>
    <w:rsid w:val="00DC7B58"/>
    <w:rsid w:val="00DD1E5D"/>
    <w:rsid w:val="00DD282D"/>
    <w:rsid w:val="00DD2E61"/>
    <w:rsid w:val="00DD3064"/>
    <w:rsid w:val="00DD3824"/>
    <w:rsid w:val="00DD3AB0"/>
    <w:rsid w:val="00DD4565"/>
    <w:rsid w:val="00DD4B3A"/>
    <w:rsid w:val="00DD72FA"/>
    <w:rsid w:val="00DD771C"/>
    <w:rsid w:val="00DD7F31"/>
    <w:rsid w:val="00DE0147"/>
    <w:rsid w:val="00DE0444"/>
    <w:rsid w:val="00DE04BF"/>
    <w:rsid w:val="00DE0515"/>
    <w:rsid w:val="00DE05D8"/>
    <w:rsid w:val="00DE0975"/>
    <w:rsid w:val="00DE0F24"/>
    <w:rsid w:val="00DE1076"/>
    <w:rsid w:val="00DE1450"/>
    <w:rsid w:val="00DE1DC2"/>
    <w:rsid w:val="00DE2246"/>
    <w:rsid w:val="00DE2387"/>
    <w:rsid w:val="00DE2704"/>
    <w:rsid w:val="00DE374C"/>
    <w:rsid w:val="00DE4689"/>
    <w:rsid w:val="00DE4927"/>
    <w:rsid w:val="00DE4D12"/>
    <w:rsid w:val="00DE59AC"/>
    <w:rsid w:val="00DE6497"/>
    <w:rsid w:val="00DE6798"/>
    <w:rsid w:val="00DE72FA"/>
    <w:rsid w:val="00DE7857"/>
    <w:rsid w:val="00DF010B"/>
    <w:rsid w:val="00DF0DD5"/>
    <w:rsid w:val="00DF1ABF"/>
    <w:rsid w:val="00DF1B6D"/>
    <w:rsid w:val="00DF1EA6"/>
    <w:rsid w:val="00DF2362"/>
    <w:rsid w:val="00DF2464"/>
    <w:rsid w:val="00DF316B"/>
    <w:rsid w:val="00DF3F67"/>
    <w:rsid w:val="00DF50CD"/>
    <w:rsid w:val="00DF5C0A"/>
    <w:rsid w:val="00DF5D8B"/>
    <w:rsid w:val="00DF6333"/>
    <w:rsid w:val="00DF65D9"/>
    <w:rsid w:val="00DF70D3"/>
    <w:rsid w:val="00DF7931"/>
    <w:rsid w:val="00DF7D64"/>
    <w:rsid w:val="00DF7F8E"/>
    <w:rsid w:val="00E008AA"/>
    <w:rsid w:val="00E00DCE"/>
    <w:rsid w:val="00E01016"/>
    <w:rsid w:val="00E012F1"/>
    <w:rsid w:val="00E015BB"/>
    <w:rsid w:val="00E01816"/>
    <w:rsid w:val="00E01C9F"/>
    <w:rsid w:val="00E01EA5"/>
    <w:rsid w:val="00E01F04"/>
    <w:rsid w:val="00E029A2"/>
    <w:rsid w:val="00E03A9C"/>
    <w:rsid w:val="00E03BED"/>
    <w:rsid w:val="00E03FFD"/>
    <w:rsid w:val="00E0460A"/>
    <w:rsid w:val="00E050CD"/>
    <w:rsid w:val="00E05699"/>
    <w:rsid w:val="00E05B29"/>
    <w:rsid w:val="00E05C18"/>
    <w:rsid w:val="00E0665E"/>
    <w:rsid w:val="00E06D53"/>
    <w:rsid w:val="00E06D67"/>
    <w:rsid w:val="00E0704D"/>
    <w:rsid w:val="00E0725E"/>
    <w:rsid w:val="00E0726B"/>
    <w:rsid w:val="00E10589"/>
    <w:rsid w:val="00E10B23"/>
    <w:rsid w:val="00E10B8C"/>
    <w:rsid w:val="00E11722"/>
    <w:rsid w:val="00E1188E"/>
    <w:rsid w:val="00E1238F"/>
    <w:rsid w:val="00E1269C"/>
    <w:rsid w:val="00E13534"/>
    <w:rsid w:val="00E138D1"/>
    <w:rsid w:val="00E13F01"/>
    <w:rsid w:val="00E14056"/>
    <w:rsid w:val="00E157D0"/>
    <w:rsid w:val="00E15BD0"/>
    <w:rsid w:val="00E15C7C"/>
    <w:rsid w:val="00E1627C"/>
    <w:rsid w:val="00E1638D"/>
    <w:rsid w:val="00E16D0C"/>
    <w:rsid w:val="00E16D54"/>
    <w:rsid w:val="00E16D83"/>
    <w:rsid w:val="00E16E9A"/>
    <w:rsid w:val="00E174A3"/>
    <w:rsid w:val="00E17CA3"/>
    <w:rsid w:val="00E20476"/>
    <w:rsid w:val="00E20C95"/>
    <w:rsid w:val="00E217CA"/>
    <w:rsid w:val="00E21BD0"/>
    <w:rsid w:val="00E22370"/>
    <w:rsid w:val="00E243E1"/>
    <w:rsid w:val="00E2446B"/>
    <w:rsid w:val="00E25877"/>
    <w:rsid w:val="00E2606E"/>
    <w:rsid w:val="00E262E2"/>
    <w:rsid w:val="00E27067"/>
    <w:rsid w:val="00E30076"/>
    <w:rsid w:val="00E3035B"/>
    <w:rsid w:val="00E30C23"/>
    <w:rsid w:val="00E30E94"/>
    <w:rsid w:val="00E33183"/>
    <w:rsid w:val="00E342E4"/>
    <w:rsid w:val="00E346A8"/>
    <w:rsid w:val="00E34B8D"/>
    <w:rsid w:val="00E34CB3"/>
    <w:rsid w:val="00E34DEE"/>
    <w:rsid w:val="00E35847"/>
    <w:rsid w:val="00E35C34"/>
    <w:rsid w:val="00E363A6"/>
    <w:rsid w:val="00E36729"/>
    <w:rsid w:val="00E37850"/>
    <w:rsid w:val="00E378BC"/>
    <w:rsid w:val="00E37A7D"/>
    <w:rsid w:val="00E37F46"/>
    <w:rsid w:val="00E40228"/>
    <w:rsid w:val="00E404AB"/>
    <w:rsid w:val="00E40A88"/>
    <w:rsid w:val="00E40C00"/>
    <w:rsid w:val="00E40C43"/>
    <w:rsid w:val="00E40FFB"/>
    <w:rsid w:val="00E41C2D"/>
    <w:rsid w:val="00E41CD4"/>
    <w:rsid w:val="00E41E45"/>
    <w:rsid w:val="00E41FD2"/>
    <w:rsid w:val="00E42193"/>
    <w:rsid w:val="00E42603"/>
    <w:rsid w:val="00E427E8"/>
    <w:rsid w:val="00E43D72"/>
    <w:rsid w:val="00E450A0"/>
    <w:rsid w:val="00E45EFA"/>
    <w:rsid w:val="00E4682B"/>
    <w:rsid w:val="00E4751F"/>
    <w:rsid w:val="00E477A0"/>
    <w:rsid w:val="00E4798C"/>
    <w:rsid w:val="00E507D4"/>
    <w:rsid w:val="00E5087C"/>
    <w:rsid w:val="00E50F17"/>
    <w:rsid w:val="00E512E4"/>
    <w:rsid w:val="00E51895"/>
    <w:rsid w:val="00E518A0"/>
    <w:rsid w:val="00E51A66"/>
    <w:rsid w:val="00E52232"/>
    <w:rsid w:val="00E5260C"/>
    <w:rsid w:val="00E52659"/>
    <w:rsid w:val="00E52DF9"/>
    <w:rsid w:val="00E53019"/>
    <w:rsid w:val="00E53691"/>
    <w:rsid w:val="00E5405D"/>
    <w:rsid w:val="00E54690"/>
    <w:rsid w:val="00E54945"/>
    <w:rsid w:val="00E557AF"/>
    <w:rsid w:val="00E55B8A"/>
    <w:rsid w:val="00E55BA9"/>
    <w:rsid w:val="00E56462"/>
    <w:rsid w:val="00E567CA"/>
    <w:rsid w:val="00E56A2A"/>
    <w:rsid w:val="00E56ACB"/>
    <w:rsid w:val="00E57B20"/>
    <w:rsid w:val="00E6071A"/>
    <w:rsid w:val="00E60ECB"/>
    <w:rsid w:val="00E61CA2"/>
    <w:rsid w:val="00E623A8"/>
    <w:rsid w:val="00E62D2C"/>
    <w:rsid w:val="00E632AC"/>
    <w:rsid w:val="00E63A8A"/>
    <w:rsid w:val="00E64721"/>
    <w:rsid w:val="00E649A9"/>
    <w:rsid w:val="00E64B41"/>
    <w:rsid w:val="00E65463"/>
    <w:rsid w:val="00E6555E"/>
    <w:rsid w:val="00E65C9D"/>
    <w:rsid w:val="00E66030"/>
    <w:rsid w:val="00E663DD"/>
    <w:rsid w:val="00E66526"/>
    <w:rsid w:val="00E6652C"/>
    <w:rsid w:val="00E66F03"/>
    <w:rsid w:val="00E707D8"/>
    <w:rsid w:val="00E70EDC"/>
    <w:rsid w:val="00E70FFA"/>
    <w:rsid w:val="00E712FB"/>
    <w:rsid w:val="00E7149E"/>
    <w:rsid w:val="00E7161B"/>
    <w:rsid w:val="00E71D44"/>
    <w:rsid w:val="00E71F3E"/>
    <w:rsid w:val="00E720D2"/>
    <w:rsid w:val="00E7293A"/>
    <w:rsid w:val="00E72CC8"/>
    <w:rsid w:val="00E74ADF"/>
    <w:rsid w:val="00E74DC3"/>
    <w:rsid w:val="00E74E1D"/>
    <w:rsid w:val="00E75109"/>
    <w:rsid w:val="00E753B5"/>
    <w:rsid w:val="00E75801"/>
    <w:rsid w:val="00E7685D"/>
    <w:rsid w:val="00E76BAD"/>
    <w:rsid w:val="00E77129"/>
    <w:rsid w:val="00E772CD"/>
    <w:rsid w:val="00E77334"/>
    <w:rsid w:val="00E77390"/>
    <w:rsid w:val="00E774A5"/>
    <w:rsid w:val="00E77E61"/>
    <w:rsid w:val="00E807EB"/>
    <w:rsid w:val="00E80B80"/>
    <w:rsid w:val="00E80BD7"/>
    <w:rsid w:val="00E81111"/>
    <w:rsid w:val="00E82CD3"/>
    <w:rsid w:val="00E83A42"/>
    <w:rsid w:val="00E83B44"/>
    <w:rsid w:val="00E8436F"/>
    <w:rsid w:val="00E8458F"/>
    <w:rsid w:val="00E8470A"/>
    <w:rsid w:val="00E84D36"/>
    <w:rsid w:val="00E854D4"/>
    <w:rsid w:val="00E857FA"/>
    <w:rsid w:val="00E85A90"/>
    <w:rsid w:val="00E85C4D"/>
    <w:rsid w:val="00E860F8"/>
    <w:rsid w:val="00E861E9"/>
    <w:rsid w:val="00E86405"/>
    <w:rsid w:val="00E86CAE"/>
    <w:rsid w:val="00E877D4"/>
    <w:rsid w:val="00E87853"/>
    <w:rsid w:val="00E87BA5"/>
    <w:rsid w:val="00E87E75"/>
    <w:rsid w:val="00E87E77"/>
    <w:rsid w:val="00E904D8"/>
    <w:rsid w:val="00E909BC"/>
    <w:rsid w:val="00E90E05"/>
    <w:rsid w:val="00E91941"/>
    <w:rsid w:val="00E9274B"/>
    <w:rsid w:val="00E930B2"/>
    <w:rsid w:val="00E9322E"/>
    <w:rsid w:val="00E93E05"/>
    <w:rsid w:val="00E9427E"/>
    <w:rsid w:val="00E94EFF"/>
    <w:rsid w:val="00E95057"/>
    <w:rsid w:val="00E95B2B"/>
    <w:rsid w:val="00E95DC4"/>
    <w:rsid w:val="00E96064"/>
    <w:rsid w:val="00E961B0"/>
    <w:rsid w:val="00E96606"/>
    <w:rsid w:val="00E9672D"/>
    <w:rsid w:val="00E96B1E"/>
    <w:rsid w:val="00E96E3A"/>
    <w:rsid w:val="00E97515"/>
    <w:rsid w:val="00E97C7B"/>
    <w:rsid w:val="00E97F58"/>
    <w:rsid w:val="00EA002E"/>
    <w:rsid w:val="00EA0365"/>
    <w:rsid w:val="00EA061E"/>
    <w:rsid w:val="00EA1488"/>
    <w:rsid w:val="00EA18A0"/>
    <w:rsid w:val="00EA1F52"/>
    <w:rsid w:val="00EA1F53"/>
    <w:rsid w:val="00EA2BDE"/>
    <w:rsid w:val="00EA31F9"/>
    <w:rsid w:val="00EA435F"/>
    <w:rsid w:val="00EA520A"/>
    <w:rsid w:val="00EA5D57"/>
    <w:rsid w:val="00EA6855"/>
    <w:rsid w:val="00EA6926"/>
    <w:rsid w:val="00EB0D21"/>
    <w:rsid w:val="00EB0F7B"/>
    <w:rsid w:val="00EB10B6"/>
    <w:rsid w:val="00EB1476"/>
    <w:rsid w:val="00EB16B4"/>
    <w:rsid w:val="00EB234A"/>
    <w:rsid w:val="00EB277D"/>
    <w:rsid w:val="00EB34CB"/>
    <w:rsid w:val="00EB4351"/>
    <w:rsid w:val="00EB47A3"/>
    <w:rsid w:val="00EB4A1A"/>
    <w:rsid w:val="00EB5AA7"/>
    <w:rsid w:val="00EB5DC4"/>
    <w:rsid w:val="00EB6056"/>
    <w:rsid w:val="00EB607E"/>
    <w:rsid w:val="00EB6612"/>
    <w:rsid w:val="00EB7034"/>
    <w:rsid w:val="00EB7159"/>
    <w:rsid w:val="00EB7DF1"/>
    <w:rsid w:val="00EB7F84"/>
    <w:rsid w:val="00EC102F"/>
    <w:rsid w:val="00EC12CA"/>
    <w:rsid w:val="00EC171A"/>
    <w:rsid w:val="00EC1817"/>
    <w:rsid w:val="00EC196D"/>
    <w:rsid w:val="00EC1C85"/>
    <w:rsid w:val="00EC227C"/>
    <w:rsid w:val="00EC23DB"/>
    <w:rsid w:val="00EC252A"/>
    <w:rsid w:val="00EC2C30"/>
    <w:rsid w:val="00EC2C8C"/>
    <w:rsid w:val="00EC3A25"/>
    <w:rsid w:val="00EC4976"/>
    <w:rsid w:val="00EC4DE5"/>
    <w:rsid w:val="00EC5CE5"/>
    <w:rsid w:val="00EC5F5E"/>
    <w:rsid w:val="00EC6468"/>
    <w:rsid w:val="00EC70F4"/>
    <w:rsid w:val="00ED1333"/>
    <w:rsid w:val="00ED1D7F"/>
    <w:rsid w:val="00ED23C6"/>
    <w:rsid w:val="00ED2507"/>
    <w:rsid w:val="00ED2F14"/>
    <w:rsid w:val="00ED34B7"/>
    <w:rsid w:val="00ED3626"/>
    <w:rsid w:val="00ED3A20"/>
    <w:rsid w:val="00ED3C06"/>
    <w:rsid w:val="00ED3DFF"/>
    <w:rsid w:val="00ED4DEA"/>
    <w:rsid w:val="00ED4E10"/>
    <w:rsid w:val="00ED4EF3"/>
    <w:rsid w:val="00ED5E60"/>
    <w:rsid w:val="00ED6454"/>
    <w:rsid w:val="00ED6724"/>
    <w:rsid w:val="00ED6CFE"/>
    <w:rsid w:val="00ED7B50"/>
    <w:rsid w:val="00EE0162"/>
    <w:rsid w:val="00EE1768"/>
    <w:rsid w:val="00EE186B"/>
    <w:rsid w:val="00EE19F7"/>
    <w:rsid w:val="00EE1ACB"/>
    <w:rsid w:val="00EE1E29"/>
    <w:rsid w:val="00EE232D"/>
    <w:rsid w:val="00EE2517"/>
    <w:rsid w:val="00EE391C"/>
    <w:rsid w:val="00EE40A6"/>
    <w:rsid w:val="00EE47AF"/>
    <w:rsid w:val="00EE4881"/>
    <w:rsid w:val="00EE4A21"/>
    <w:rsid w:val="00EE56A9"/>
    <w:rsid w:val="00EE586D"/>
    <w:rsid w:val="00EE6800"/>
    <w:rsid w:val="00EE7076"/>
    <w:rsid w:val="00EE718D"/>
    <w:rsid w:val="00EE76D3"/>
    <w:rsid w:val="00EE7E1C"/>
    <w:rsid w:val="00EF040A"/>
    <w:rsid w:val="00EF060F"/>
    <w:rsid w:val="00EF06F6"/>
    <w:rsid w:val="00EF0AF8"/>
    <w:rsid w:val="00EF0B9F"/>
    <w:rsid w:val="00EF10C0"/>
    <w:rsid w:val="00EF295A"/>
    <w:rsid w:val="00EF2C34"/>
    <w:rsid w:val="00EF2F0A"/>
    <w:rsid w:val="00EF3DF0"/>
    <w:rsid w:val="00EF4651"/>
    <w:rsid w:val="00EF4671"/>
    <w:rsid w:val="00EF4A6A"/>
    <w:rsid w:val="00EF4B78"/>
    <w:rsid w:val="00EF4DDB"/>
    <w:rsid w:val="00EF56CE"/>
    <w:rsid w:val="00EF62FE"/>
    <w:rsid w:val="00EF63B7"/>
    <w:rsid w:val="00EF641B"/>
    <w:rsid w:val="00EF6852"/>
    <w:rsid w:val="00EF7290"/>
    <w:rsid w:val="00EF73DE"/>
    <w:rsid w:val="00EF742D"/>
    <w:rsid w:val="00EF769A"/>
    <w:rsid w:val="00EF7D41"/>
    <w:rsid w:val="00F003CE"/>
    <w:rsid w:val="00F00500"/>
    <w:rsid w:val="00F00F49"/>
    <w:rsid w:val="00F00F8C"/>
    <w:rsid w:val="00F01199"/>
    <w:rsid w:val="00F02D3E"/>
    <w:rsid w:val="00F03049"/>
    <w:rsid w:val="00F03110"/>
    <w:rsid w:val="00F03D14"/>
    <w:rsid w:val="00F04BFA"/>
    <w:rsid w:val="00F06097"/>
    <w:rsid w:val="00F0683F"/>
    <w:rsid w:val="00F06DD6"/>
    <w:rsid w:val="00F06E9D"/>
    <w:rsid w:val="00F07AA9"/>
    <w:rsid w:val="00F100B5"/>
    <w:rsid w:val="00F1045E"/>
    <w:rsid w:val="00F115B0"/>
    <w:rsid w:val="00F11774"/>
    <w:rsid w:val="00F12F45"/>
    <w:rsid w:val="00F14EA4"/>
    <w:rsid w:val="00F15254"/>
    <w:rsid w:val="00F156FE"/>
    <w:rsid w:val="00F15A5A"/>
    <w:rsid w:val="00F15B46"/>
    <w:rsid w:val="00F17001"/>
    <w:rsid w:val="00F17D00"/>
    <w:rsid w:val="00F21F33"/>
    <w:rsid w:val="00F22E26"/>
    <w:rsid w:val="00F235DD"/>
    <w:rsid w:val="00F240FC"/>
    <w:rsid w:val="00F2545E"/>
    <w:rsid w:val="00F25618"/>
    <w:rsid w:val="00F2592C"/>
    <w:rsid w:val="00F25933"/>
    <w:rsid w:val="00F25967"/>
    <w:rsid w:val="00F26075"/>
    <w:rsid w:val="00F26325"/>
    <w:rsid w:val="00F264D3"/>
    <w:rsid w:val="00F26631"/>
    <w:rsid w:val="00F267B5"/>
    <w:rsid w:val="00F268EA"/>
    <w:rsid w:val="00F268F7"/>
    <w:rsid w:val="00F27290"/>
    <w:rsid w:val="00F27B0B"/>
    <w:rsid w:val="00F27E94"/>
    <w:rsid w:val="00F32B9B"/>
    <w:rsid w:val="00F33B68"/>
    <w:rsid w:val="00F3422A"/>
    <w:rsid w:val="00F34B40"/>
    <w:rsid w:val="00F34F6D"/>
    <w:rsid w:val="00F3566E"/>
    <w:rsid w:val="00F35713"/>
    <w:rsid w:val="00F35B98"/>
    <w:rsid w:val="00F35DEA"/>
    <w:rsid w:val="00F35FFC"/>
    <w:rsid w:val="00F368BD"/>
    <w:rsid w:val="00F3791E"/>
    <w:rsid w:val="00F37A7A"/>
    <w:rsid w:val="00F37CA2"/>
    <w:rsid w:val="00F405B4"/>
    <w:rsid w:val="00F4116D"/>
    <w:rsid w:val="00F412DD"/>
    <w:rsid w:val="00F41C00"/>
    <w:rsid w:val="00F42AF1"/>
    <w:rsid w:val="00F42C3C"/>
    <w:rsid w:val="00F42CED"/>
    <w:rsid w:val="00F42D0E"/>
    <w:rsid w:val="00F43182"/>
    <w:rsid w:val="00F43ACE"/>
    <w:rsid w:val="00F44098"/>
    <w:rsid w:val="00F443E2"/>
    <w:rsid w:val="00F447BC"/>
    <w:rsid w:val="00F44954"/>
    <w:rsid w:val="00F44FD1"/>
    <w:rsid w:val="00F4590B"/>
    <w:rsid w:val="00F45FD0"/>
    <w:rsid w:val="00F46033"/>
    <w:rsid w:val="00F460F9"/>
    <w:rsid w:val="00F4630C"/>
    <w:rsid w:val="00F463AF"/>
    <w:rsid w:val="00F47F8D"/>
    <w:rsid w:val="00F5086F"/>
    <w:rsid w:val="00F50F55"/>
    <w:rsid w:val="00F51420"/>
    <w:rsid w:val="00F51ED1"/>
    <w:rsid w:val="00F51FA5"/>
    <w:rsid w:val="00F52599"/>
    <w:rsid w:val="00F52670"/>
    <w:rsid w:val="00F52826"/>
    <w:rsid w:val="00F530B3"/>
    <w:rsid w:val="00F5321D"/>
    <w:rsid w:val="00F534B7"/>
    <w:rsid w:val="00F53E28"/>
    <w:rsid w:val="00F54C49"/>
    <w:rsid w:val="00F54D52"/>
    <w:rsid w:val="00F5508A"/>
    <w:rsid w:val="00F55553"/>
    <w:rsid w:val="00F55774"/>
    <w:rsid w:val="00F5595D"/>
    <w:rsid w:val="00F55B12"/>
    <w:rsid w:val="00F560BC"/>
    <w:rsid w:val="00F57156"/>
    <w:rsid w:val="00F577B6"/>
    <w:rsid w:val="00F57B48"/>
    <w:rsid w:val="00F57F51"/>
    <w:rsid w:val="00F60986"/>
    <w:rsid w:val="00F60DF7"/>
    <w:rsid w:val="00F60EFD"/>
    <w:rsid w:val="00F61143"/>
    <w:rsid w:val="00F616E3"/>
    <w:rsid w:val="00F61B3F"/>
    <w:rsid w:val="00F61F91"/>
    <w:rsid w:val="00F61FC6"/>
    <w:rsid w:val="00F6252B"/>
    <w:rsid w:val="00F625F8"/>
    <w:rsid w:val="00F6272B"/>
    <w:rsid w:val="00F637B6"/>
    <w:rsid w:val="00F6392E"/>
    <w:rsid w:val="00F63B2D"/>
    <w:rsid w:val="00F63B66"/>
    <w:rsid w:val="00F63D13"/>
    <w:rsid w:val="00F6401C"/>
    <w:rsid w:val="00F648FA"/>
    <w:rsid w:val="00F64F61"/>
    <w:rsid w:val="00F65105"/>
    <w:rsid w:val="00F653FA"/>
    <w:rsid w:val="00F65751"/>
    <w:rsid w:val="00F65A21"/>
    <w:rsid w:val="00F664CF"/>
    <w:rsid w:val="00F6763D"/>
    <w:rsid w:val="00F67E17"/>
    <w:rsid w:val="00F70B87"/>
    <w:rsid w:val="00F70D3C"/>
    <w:rsid w:val="00F71B0B"/>
    <w:rsid w:val="00F737C8"/>
    <w:rsid w:val="00F738FB"/>
    <w:rsid w:val="00F73956"/>
    <w:rsid w:val="00F73A59"/>
    <w:rsid w:val="00F73F53"/>
    <w:rsid w:val="00F74137"/>
    <w:rsid w:val="00F74431"/>
    <w:rsid w:val="00F74695"/>
    <w:rsid w:val="00F74F60"/>
    <w:rsid w:val="00F75175"/>
    <w:rsid w:val="00F756DA"/>
    <w:rsid w:val="00F75FF2"/>
    <w:rsid w:val="00F772E3"/>
    <w:rsid w:val="00F77A28"/>
    <w:rsid w:val="00F77A3D"/>
    <w:rsid w:val="00F77EBD"/>
    <w:rsid w:val="00F81A2A"/>
    <w:rsid w:val="00F81A74"/>
    <w:rsid w:val="00F84664"/>
    <w:rsid w:val="00F84DE6"/>
    <w:rsid w:val="00F84EB9"/>
    <w:rsid w:val="00F851CE"/>
    <w:rsid w:val="00F853F4"/>
    <w:rsid w:val="00F85858"/>
    <w:rsid w:val="00F85889"/>
    <w:rsid w:val="00F85FBC"/>
    <w:rsid w:val="00F86591"/>
    <w:rsid w:val="00F87325"/>
    <w:rsid w:val="00F87354"/>
    <w:rsid w:val="00F8740E"/>
    <w:rsid w:val="00F90533"/>
    <w:rsid w:val="00F906C2"/>
    <w:rsid w:val="00F90D65"/>
    <w:rsid w:val="00F90E86"/>
    <w:rsid w:val="00F912AF"/>
    <w:rsid w:val="00F927F7"/>
    <w:rsid w:val="00F93178"/>
    <w:rsid w:val="00F93A7C"/>
    <w:rsid w:val="00F93AF2"/>
    <w:rsid w:val="00F93EB8"/>
    <w:rsid w:val="00F93F44"/>
    <w:rsid w:val="00F94260"/>
    <w:rsid w:val="00F94353"/>
    <w:rsid w:val="00F952EE"/>
    <w:rsid w:val="00F953FD"/>
    <w:rsid w:val="00F9542C"/>
    <w:rsid w:val="00F95C62"/>
    <w:rsid w:val="00F96162"/>
    <w:rsid w:val="00F961AF"/>
    <w:rsid w:val="00F9769F"/>
    <w:rsid w:val="00F97B5B"/>
    <w:rsid w:val="00F97B9B"/>
    <w:rsid w:val="00FA0D83"/>
    <w:rsid w:val="00FA0E8A"/>
    <w:rsid w:val="00FA14F9"/>
    <w:rsid w:val="00FA165D"/>
    <w:rsid w:val="00FA16D0"/>
    <w:rsid w:val="00FA1C2F"/>
    <w:rsid w:val="00FA1CCF"/>
    <w:rsid w:val="00FA1E67"/>
    <w:rsid w:val="00FA1FD0"/>
    <w:rsid w:val="00FA26B9"/>
    <w:rsid w:val="00FA40A2"/>
    <w:rsid w:val="00FA45E1"/>
    <w:rsid w:val="00FA466B"/>
    <w:rsid w:val="00FA4AA5"/>
    <w:rsid w:val="00FA5145"/>
    <w:rsid w:val="00FA5318"/>
    <w:rsid w:val="00FA681A"/>
    <w:rsid w:val="00FA71F5"/>
    <w:rsid w:val="00FA7A4C"/>
    <w:rsid w:val="00FA7CC6"/>
    <w:rsid w:val="00FB1947"/>
    <w:rsid w:val="00FB1BC6"/>
    <w:rsid w:val="00FB2506"/>
    <w:rsid w:val="00FB311D"/>
    <w:rsid w:val="00FB3384"/>
    <w:rsid w:val="00FB408B"/>
    <w:rsid w:val="00FB41EA"/>
    <w:rsid w:val="00FB4483"/>
    <w:rsid w:val="00FB4A71"/>
    <w:rsid w:val="00FB5261"/>
    <w:rsid w:val="00FB5303"/>
    <w:rsid w:val="00FB531E"/>
    <w:rsid w:val="00FB5B84"/>
    <w:rsid w:val="00FB5FE9"/>
    <w:rsid w:val="00FB6090"/>
    <w:rsid w:val="00FB643F"/>
    <w:rsid w:val="00FB669E"/>
    <w:rsid w:val="00FB69E2"/>
    <w:rsid w:val="00FB6BDC"/>
    <w:rsid w:val="00FB7033"/>
    <w:rsid w:val="00FB7324"/>
    <w:rsid w:val="00FB741A"/>
    <w:rsid w:val="00FB770B"/>
    <w:rsid w:val="00FB77BF"/>
    <w:rsid w:val="00FB7BD9"/>
    <w:rsid w:val="00FB7C98"/>
    <w:rsid w:val="00FC0446"/>
    <w:rsid w:val="00FC0FCD"/>
    <w:rsid w:val="00FC1456"/>
    <w:rsid w:val="00FC19EF"/>
    <w:rsid w:val="00FC25CC"/>
    <w:rsid w:val="00FC2B52"/>
    <w:rsid w:val="00FC3DF5"/>
    <w:rsid w:val="00FC480F"/>
    <w:rsid w:val="00FC4BDA"/>
    <w:rsid w:val="00FC541F"/>
    <w:rsid w:val="00FC5D09"/>
    <w:rsid w:val="00FC73E7"/>
    <w:rsid w:val="00FC7546"/>
    <w:rsid w:val="00FC7A84"/>
    <w:rsid w:val="00FC7B6F"/>
    <w:rsid w:val="00FC7D44"/>
    <w:rsid w:val="00FD002E"/>
    <w:rsid w:val="00FD0ABA"/>
    <w:rsid w:val="00FD0CC5"/>
    <w:rsid w:val="00FD0F55"/>
    <w:rsid w:val="00FD0F61"/>
    <w:rsid w:val="00FD133F"/>
    <w:rsid w:val="00FD1690"/>
    <w:rsid w:val="00FD1961"/>
    <w:rsid w:val="00FD2883"/>
    <w:rsid w:val="00FD2906"/>
    <w:rsid w:val="00FD2C4E"/>
    <w:rsid w:val="00FD2CDD"/>
    <w:rsid w:val="00FD331A"/>
    <w:rsid w:val="00FD3464"/>
    <w:rsid w:val="00FD3735"/>
    <w:rsid w:val="00FD3ABD"/>
    <w:rsid w:val="00FD413B"/>
    <w:rsid w:val="00FD4404"/>
    <w:rsid w:val="00FD4726"/>
    <w:rsid w:val="00FD49AD"/>
    <w:rsid w:val="00FD4A86"/>
    <w:rsid w:val="00FD4ACA"/>
    <w:rsid w:val="00FD4F21"/>
    <w:rsid w:val="00FD57C3"/>
    <w:rsid w:val="00FD6504"/>
    <w:rsid w:val="00FD678A"/>
    <w:rsid w:val="00FD6932"/>
    <w:rsid w:val="00FD6FA2"/>
    <w:rsid w:val="00FD6FDB"/>
    <w:rsid w:val="00FD74F5"/>
    <w:rsid w:val="00FD76D9"/>
    <w:rsid w:val="00FD7FB4"/>
    <w:rsid w:val="00FE0526"/>
    <w:rsid w:val="00FE0DB3"/>
    <w:rsid w:val="00FE111E"/>
    <w:rsid w:val="00FE17FC"/>
    <w:rsid w:val="00FE18DB"/>
    <w:rsid w:val="00FE1DDA"/>
    <w:rsid w:val="00FE2C22"/>
    <w:rsid w:val="00FE2E94"/>
    <w:rsid w:val="00FE3479"/>
    <w:rsid w:val="00FE353A"/>
    <w:rsid w:val="00FE38E1"/>
    <w:rsid w:val="00FE3B9D"/>
    <w:rsid w:val="00FE3E1C"/>
    <w:rsid w:val="00FE418D"/>
    <w:rsid w:val="00FE4578"/>
    <w:rsid w:val="00FE56C8"/>
    <w:rsid w:val="00FE5710"/>
    <w:rsid w:val="00FE57B7"/>
    <w:rsid w:val="00FE5E37"/>
    <w:rsid w:val="00FE62CC"/>
    <w:rsid w:val="00FE632F"/>
    <w:rsid w:val="00FE6F76"/>
    <w:rsid w:val="00FE7063"/>
    <w:rsid w:val="00FE7086"/>
    <w:rsid w:val="00FE710D"/>
    <w:rsid w:val="00FE7A3F"/>
    <w:rsid w:val="00FF0A9E"/>
    <w:rsid w:val="00FF0C6D"/>
    <w:rsid w:val="00FF104C"/>
    <w:rsid w:val="00FF2640"/>
    <w:rsid w:val="00FF27BA"/>
    <w:rsid w:val="00FF2A8A"/>
    <w:rsid w:val="00FF2FF4"/>
    <w:rsid w:val="00FF3127"/>
    <w:rsid w:val="00FF352A"/>
    <w:rsid w:val="00FF3674"/>
    <w:rsid w:val="00FF392D"/>
    <w:rsid w:val="00FF3B36"/>
    <w:rsid w:val="00FF3B91"/>
    <w:rsid w:val="00FF4EC8"/>
    <w:rsid w:val="00FF54E7"/>
    <w:rsid w:val="00FF5ABF"/>
    <w:rsid w:val="00FF61D9"/>
    <w:rsid w:val="00FF638D"/>
    <w:rsid w:val="00FF6628"/>
    <w:rsid w:val="00FF6E9E"/>
    <w:rsid w:val="00FF6EF8"/>
    <w:rsid w:val="00FF7C41"/>
    <w:rsid w:val="00FF7C9B"/>
    <w:rsid w:val="00FF7CD2"/>
    <w:rsid w:val="00FF7E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21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D214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semiHidden/>
    <w:rsid w:val="001D214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semiHidden/>
    <w:rsid w:val="001D214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2457</Words>
  <Characters>14008</Characters>
  <Application>Microsoft Office Word</Application>
  <DocSecurity>0</DocSecurity>
  <Lines>116</Lines>
  <Paragraphs>32</Paragraphs>
  <ScaleCrop>false</ScaleCrop>
  <Company>Reanimator Extreme Edition</Company>
  <LinksUpToDate>false</LinksUpToDate>
  <CharactersWithSpaces>16433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2026-05-13T04:09:00Z</dcterms:created>
  <dcterms:modified xsi:type="dcterms:W3CDTF">2026-05-13T04:09:00Z</dcterms:modified>
</cp:coreProperties>
</file>